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01"/>
        <w:tblW w:w="14485" w:type="dxa"/>
        <w:tblLook w:val="04A0" w:firstRow="1" w:lastRow="0" w:firstColumn="1" w:lastColumn="0" w:noHBand="0" w:noVBand="1"/>
      </w:tblPr>
      <w:tblGrid>
        <w:gridCol w:w="2965"/>
        <w:gridCol w:w="2976"/>
        <w:gridCol w:w="2878"/>
        <w:gridCol w:w="2878"/>
        <w:gridCol w:w="2788"/>
      </w:tblGrid>
      <w:tr w:rsidR="00ED1750" w14:paraId="3B0B84CF" w14:textId="77777777" w:rsidTr="005B3D6B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2ACA" w14:textId="0B65D253" w:rsidR="00ED1750" w:rsidRPr="00606AF9" w:rsidRDefault="00ED1750" w:rsidP="005B3D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AF9">
              <w:rPr>
                <w:rFonts w:cstheme="minorHAnsi"/>
                <w:b/>
                <w:sz w:val="16"/>
                <w:szCs w:val="16"/>
              </w:rPr>
              <w:t>Monday-</w:t>
            </w:r>
            <w:r w:rsidR="00606AF9">
              <w:rPr>
                <w:rFonts w:cstheme="minorHAnsi"/>
                <w:b/>
                <w:sz w:val="16"/>
                <w:szCs w:val="16"/>
              </w:rPr>
              <w:t xml:space="preserve"> 2</w:t>
            </w:r>
            <w:r w:rsidR="00606AF9" w:rsidRPr="00606AF9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 w:rsidR="00606AF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06AF9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05992F79" w14:textId="77777777" w:rsidR="00ED1750" w:rsidRPr="00606AF9" w:rsidRDefault="00ED1750" w:rsidP="005B3D6B">
            <w:pPr>
              <w:rPr>
                <w:rFonts w:cstheme="minorHAnsi"/>
                <w:sz w:val="16"/>
                <w:szCs w:val="16"/>
              </w:rPr>
            </w:pPr>
            <w:r w:rsidRPr="00606AF9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606AF9">
              <w:rPr>
                <w:rFonts w:cstheme="minorHAnsi"/>
                <w:sz w:val="16"/>
                <w:szCs w:val="16"/>
              </w:rPr>
              <w:t>English Muffin*, Jelly,</w:t>
            </w:r>
            <w:r w:rsidRPr="00606AF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06AF9">
              <w:rPr>
                <w:rFonts w:cstheme="minorHAnsi"/>
                <w:sz w:val="16"/>
                <w:szCs w:val="16"/>
              </w:rPr>
              <w:t>Applesauce, and Milk</w:t>
            </w:r>
          </w:p>
          <w:p w14:paraId="60BEEF40" w14:textId="77777777" w:rsidR="00ED1750" w:rsidRPr="00606AF9" w:rsidRDefault="00ED1750" w:rsidP="005B3D6B">
            <w:pPr>
              <w:rPr>
                <w:rFonts w:cstheme="minorHAnsi"/>
                <w:sz w:val="16"/>
                <w:szCs w:val="16"/>
              </w:rPr>
            </w:pPr>
            <w:r w:rsidRPr="00606AF9">
              <w:rPr>
                <w:rFonts w:cstheme="minorHAnsi"/>
                <w:b/>
                <w:sz w:val="16"/>
                <w:szCs w:val="16"/>
              </w:rPr>
              <w:t>Lunch:</w:t>
            </w:r>
            <w:r w:rsidRPr="00606AF9">
              <w:rPr>
                <w:rFonts w:cstheme="minorHAnsi"/>
                <w:sz w:val="16"/>
                <w:szCs w:val="16"/>
              </w:rPr>
              <w:t xml:space="preserve"> </w:t>
            </w:r>
            <w:r w:rsidRPr="00606AF9">
              <w:rPr>
                <w:sz w:val="16"/>
                <w:szCs w:val="16"/>
              </w:rPr>
              <w:t xml:space="preserve">Indian Taco, Whole Wheat Pita*, Corn, </w:t>
            </w:r>
            <w:r w:rsidRPr="00606AF9">
              <w:rPr>
                <w:rFonts w:cstheme="minorHAnsi"/>
                <w:sz w:val="16"/>
                <w:szCs w:val="16"/>
              </w:rPr>
              <w:t>Orange and Milk</w:t>
            </w:r>
          </w:p>
          <w:p w14:paraId="08F81ADE" w14:textId="31B6935E" w:rsidR="00201663" w:rsidRPr="00201663" w:rsidRDefault="00201663" w:rsidP="006D3DA8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A315" w14:textId="3B34296D" w:rsidR="00ED1750" w:rsidRPr="00606AF9" w:rsidRDefault="00ED1750" w:rsidP="005B3D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AF9">
              <w:rPr>
                <w:rFonts w:cstheme="minorHAnsi"/>
                <w:b/>
                <w:sz w:val="16"/>
                <w:szCs w:val="16"/>
              </w:rPr>
              <w:t>Tuesday-</w:t>
            </w:r>
            <w:r w:rsidR="001C1F0B">
              <w:rPr>
                <w:rFonts w:cstheme="minorHAnsi"/>
                <w:b/>
                <w:sz w:val="16"/>
                <w:szCs w:val="16"/>
              </w:rPr>
              <w:t xml:space="preserve"> 3</w:t>
            </w:r>
            <w:r w:rsidR="001C1F0B" w:rsidRPr="001C1F0B">
              <w:rPr>
                <w:rFonts w:cstheme="minorHAnsi"/>
                <w:b/>
                <w:sz w:val="16"/>
                <w:szCs w:val="16"/>
                <w:vertAlign w:val="superscript"/>
              </w:rPr>
              <w:t>rd</w:t>
            </w:r>
            <w:r w:rsidR="001C1F0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31C0038" w14:textId="77777777" w:rsidR="00ED1750" w:rsidRPr="00606AF9" w:rsidRDefault="00ED1750" w:rsidP="005B3D6B">
            <w:pPr>
              <w:rPr>
                <w:rFonts w:cstheme="minorHAnsi"/>
                <w:sz w:val="16"/>
                <w:szCs w:val="16"/>
              </w:rPr>
            </w:pPr>
            <w:r w:rsidRPr="00606AF9">
              <w:rPr>
                <w:rFonts w:cstheme="minorHAnsi"/>
                <w:b/>
                <w:sz w:val="16"/>
                <w:szCs w:val="16"/>
              </w:rPr>
              <w:t>Breakfast:</w:t>
            </w:r>
            <w:r w:rsidRPr="00606AF9">
              <w:rPr>
                <w:rFonts w:cstheme="minorHAnsi"/>
                <w:sz w:val="16"/>
                <w:szCs w:val="16"/>
              </w:rPr>
              <w:t xml:space="preserve"> Rice Crispy Cereal, Pear and Milk</w:t>
            </w:r>
          </w:p>
          <w:p w14:paraId="744148E5" w14:textId="77777777" w:rsidR="00ED1750" w:rsidRPr="00606AF9" w:rsidRDefault="00ED1750" w:rsidP="005B3D6B">
            <w:pPr>
              <w:rPr>
                <w:rFonts w:cstheme="minorHAnsi"/>
                <w:sz w:val="16"/>
                <w:szCs w:val="16"/>
              </w:rPr>
            </w:pPr>
            <w:r w:rsidRPr="00606AF9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606AF9">
              <w:rPr>
                <w:rFonts w:cstheme="minorHAnsi"/>
                <w:sz w:val="16"/>
                <w:szCs w:val="16"/>
              </w:rPr>
              <w:t>Turkey wrap with Cheese, Whole Wheat Tortilla*, Shredded Lettuce, Mayonnaise, Cantaloupe, Carrots with Ranch and Milk</w:t>
            </w:r>
          </w:p>
          <w:p w14:paraId="312B5AB1" w14:textId="47FCB105" w:rsidR="000C069E" w:rsidRPr="005B3D6B" w:rsidRDefault="000C069E" w:rsidP="005B3D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3938" w14:textId="10D18C2C" w:rsidR="00ED1750" w:rsidRPr="00606AF9" w:rsidRDefault="00ED1750" w:rsidP="005B3D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AF9">
              <w:rPr>
                <w:rFonts w:cstheme="minorHAnsi"/>
                <w:b/>
                <w:sz w:val="16"/>
                <w:szCs w:val="16"/>
              </w:rPr>
              <w:t>Wednesday-</w:t>
            </w:r>
            <w:r w:rsidR="001C1F0B">
              <w:rPr>
                <w:rFonts w:cstheme="minorHAnsi"/>
                <w:b/>
                <w:sz w:val="16"/>
                <w:szCs w:val="16"/>
              </w:rPr>
              <w:t xml:space="preserve"> 4</w:t>
            </w:r>
            <w:r w:rsidR="001C1F0B" w:rsidRPr="001C1F0B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="001C1F0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06AF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068D762" w14:textId="77777777" w:rsidR="00ED1750" w:rsidRPr="00606AF9" w:rsidRDefault="00ED1750" w:rsidP="005B3D6B">
            <w:pPr>
              <w:rPr>
                <w:rFonts w:cstheme="minorHAnsi"/>
                <w:sz w:val="16"/>
                <w:szCs w:val="16"/>
              </w:rPr>
            </w:pPr>
            <w:r w:rsidRPr="00606AF9">
              <w:rPr>
                <w:rFonts w:cstheme="minorHAnsi"/>
                <w:b/>
                <w:sz w:val="16"/>
                <w:szCs w:val="16"/>
              </w:rPr>
              <w:t>Breakfast:</w:t>
            </w:r>
            <w:r w:rsidRPr="00606AF9">
              <w:rPr>
                <w:rFonts w:cstheme="minorHAnsi"/>
                <w:sz w:val="16"/>
                <w:szCs w:val="16"/>
              </w:rPr>
              <w:t xml:space="preserve"> Raisin Bread*, Butter, Apple and Milk</w:t>
            </w:r>
          </w:p>
          <w:p w14:paraId="311BB3BA" w14:textId="77777777" w:rsidR="00ED1750" w:rsidRPr="00606AF9" w:rsidRDefault="00ED1750" w:rsidP="005B3D6B">
            <w:pPr>
              <w:rPr>
                <w:rFonts w:cstheme="minorHAnsi"/>
                <w:sz w:val="16"/>
                <w:szCs w:val="16"/>
              </w:rPr>
            </w:pPr>
            <w:r w:rsidRPr="00606AF9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606AF9">
              <w:rPr>
                <w:rFonts w:cstheme="minorHAnsi"/>
                <w:sz w:val="16"/>
                <w:szCs w:val="16"/>
              </w:rPr>
              <w:t>Vegetarian Chili, Wheat Roll*, Mixed Vegetables,</w:t>
            </w:r>
            <w:r w:rsidRPr="00606AF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06AF9">
              <w:rPr>
                <w:rFonts w:cstheme="minorHAnsi"/>
                <w:sz w:val="16"/>
                <w:szCs w:val="16"/>
              </w:rPr>
              <w:t>Pear and Milk</w:t>
            </w:r>
          </w:p>
          <w:p w14:paraId="6742F9F0" w14:textId="441FEF92" w:rsidR="00ED1750" w:rsidRPr="00606AF9" w:rsidRDefault="00ED1750" w:rsidP="005B3D6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84B" w14:textId="6C91C2B7" w:rsidR="00ED1750" w:rsidRPr="00DD56DB" w:rsidRDefault="00ED1750" w:rsidP="005B3D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56DB">
              <w:rPr>
                <w:rFonts w:cstheme="minorHAnsi"/>
                <w:b/>
                <w:sz w:val="16"/>
                <w:szCs w:val="16"/>
              </w:rPr>
              <w:t>Thursday-</w:t>
            </w:r>
            <w:r w:rsidR="001C1F0B">
              <w:rPr>
                <w:rFonts w:cstheme="minorHAnsi"/>
                <w:b/>
                <w:sz w:val="16"/>
                <w:szCs w:val="16"/>
              </w:rPr>
              <w:t xml:space="preserve"> 5</w:t>
            </w:r>
            <w:r w:rsidR="001C1F0B" w:rsidRPr="001C1F0B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="001C1F0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DD56DB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22A32C" w14:textId="0BB47F00" w:rsidR="00ED1750" w:rsidRPr="00DD56DB" w:rsidRDefault="00ED1750" w:rsidP="005B3D6B">
            <w:pPr>
              <w:rPr>
                <w:rFonts w:cstheme="minorHAnsi"/>
                <w:sz w:val="16"/>
                <w:szCs w:val="16"/>
              </w:rPr>
            </w:pPr>
            <w:r w:rsidRPr="00DD56DB">
              <w:rPr>
                <w:rFonts w:cstheme="minorHAnsi"/>
                <w:b/>
                <w:sz w:val="16"/>
                <w:szCs w:val="16"/>
              </w:rPr>
              <w:t>Breakfast:</w:t>
            </w:r>
            <w:r w:rsidRPr="00DD56DB">
              <w:rPr>
                <w:rFonts w:cstheme="minorHAnsi"/>
                <w:sz w:val="16"/>
                <w:szCs w:val="16"/>
              </w:rPr>
              <w:t xml:space="preserve"> Yogurt, Banana and Milk</w:t>
            </w:r>
          </w:p>
          <w:p w14:paraId="7DDAA539" w14:textId="77777777" w:rsidR="00ED1750" w:rsidRPr="00DD56DB" w:rsidRDefault="00ED1750" w:rsidP="005B3D6B">
            <w:pPr>
              <w:rPr>
                <w:rFonts w:cstheme="minorHAnsi"/>
                <w:sz w:val="16"/>
                <w:szCs w:val="16"/>
              </w:rPr>
            </w:pPr>
            <w:r w:rsidRPr="00DD56DB">
              <w:rPr>
                <w:rFonts w:cstheme="minorHAnsi"/>
                <w:b/>
                <w:sz w:val="16"/>
                <w:szCs w:val="16"/>
              </w:rPr>
              <w:t>Lunch:</w:t>
            </w:r>
            <w:r w:rsidRPr="00DD56DB">
              <w:rPr>
                <w:rFonts w:cstheme="minorHAnsi"/>
                <w:sz w:val="16"/>
                <w:szCs w:val="16"/>
              </w:rPr>
              <w:t xml:space="preserve"> Hamburger, Sliced Cheese, Ketchup, Whole Wheat Bun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DD56DB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Broccoli</w:t>
            </w:r>
            <w:r w:rsidRPr="00DD56DB">
              <w:rPr>
                <w:rFonts w:cstheme="minorHAnsi"/>
                <w:sz w:val="16"/>
                <w:szCs w:val="16"/>
              </w:rPr>
              <w:t>, Orange and Milk</w:t>
            </w:r>
          </w:p>
          <w:p w14:paraId="0F7B4A87" w14:textId="18369D51" w:rsidR="00B27D2E" w:rsidRPr="00A67A81" w:rsidRDefault="00B27D2E" w:rsidP="005B3D6B">
            <w:pPr>
              <w:rPr>
                <w:rFonts w:cstheme="minorHAnsi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06F0" w14:textId="4D01A6DF" w:rsidR="00ED1750" w:rsidRPr="00DD56DB" w:rsidRDefault="00ED1750" w:rsidP="005B3D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56DB">
              <w:rPr>
                <w:rFonts w:cstheme="minorHAnsi"/>
                <w:b/>
                <w:sz w:val="16"/>
                <w:szCs w:val="16"/>
              </w:rPr>
              <w:t xml:space="preserve">Friday- </w:t>
            </w:r>
            <w:r w:rsidR="001C1F0B">
              <w:rPr>
                <w:rFonts w:cstheme="minorHAnsi"/>
                <w:b/>
                <w:sz w:val="16"/>
                <w:szCs w:val="16"/>
              </w:rPr>
              <w:t>6</w:t>
            </w:r>
            <w:r w:rsidR="001C1F0B" w:rsidRPr="001C1F0B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="001C1F0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DD56DB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0AF715BC" w14:textId="77777777" w:rsidR="00ED1750" w:rsidRPr="00DD56DB" w:rsidRDefault="00ED1750" w:rsidP="005B3D6B">
            <w:pPr>
              <w:rPr>
                <w:rFonts w:cstheme="minorHAnsi"/>
                <w:sz w:val="16"/>
                <w:szCs w:val="16"/>
              </w:rPr>
            </w:pPr>
            <w:r w:rsidRPr="00DD56DB">
              <w:rPr>
                <w:rFonts w:cstheme="minorHAnsi"/>
                <w:b/>
                <w:sz w:val="16"/>
                <w:szCs w:val="16"/>
              </w:rPr>
              <w:t>Breakfast</w:t>
            </w:r>
            <w:r w:rsidRPr="00DD56DB">
              <w:rPr>
                <w:rFonts w:cstheme="minorHAnsi"/>
                <w:sz w:val="16"/>
                <w:szCs w:val="16"/>
              </w:rPr>
              <w:t>: Corn Flake Cereal, Honeydew Melon, and Milk</w:t>
            </w:r>
          </w:p>
          <w:p w14:paraId="44097A2E" w14:textId="77777777" w:rsidR="00ED1750" w:rsidRPr="00DD56DB" w:rsidRDefault="00ED1750" w:rsidP="005B3D6B">
            <w:pPr>
              <w:rPr>
                <w:rFonts w:cstheme="minorHAnsi"/>
                <w:b/>
                <w:sz w:val="16"/>
                <w:szCs w:val="16"/>
              </w:rPr>
            </w:pPr>
            <w:r w:rsidRPr="00DD56DB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DD56DB">
              <w:rPr>
                <w:rFonts w:cstheme="minorHAnsi"/>
                <w:sz w:val="16"/>
                <w:szCs w:val="16"/>
              </w:rPr>
              <w:t>Tuna Salad, Wheat Hoagie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DD56DB">
              <w:rPr>
                <w:rFonts w:cstheme="minorHAnsi"/>
                <w:sz w:val="16"/>
                <w:szCs w:val="16"/>
              </w:rPr>
              <w:t>, Zucchini with Ranch, Apple, and Milk</w:t>
            </w:r>
          </w:p>
          <w:p w14:paraId="09E616F4" w14:textId="77777777" w:rsidR="006D3DA8" w:rsidRDefault="006D3DA8" w:rsidP="005B3D6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B0B4244" w14:textId="77777777" w:rsidR="006D3DA8" w:rsidRPr="006E1B1E" w:rsidRDefault="006D3DA8" w:rsidP="006D3DA8">
            <w:pPr>
              <w:rPr>
                <w:rFonts w:cstheme="minorHAnsi"/>
                <w:sz w:val="16"/>
                <w:szCs w:val="16"/>
              </w:rPr>
            </w:pPr>
          </w:p>
          <w:p w14:paraId="7A6225B9" w14:textId="77777777" w:rsidR="006D3DA8" w:rsidRDefault="006D3DA8" w:rsidP="006D3DA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u w:val="single"/>
              </w:rPr>
            </w:pPr>
            <w:r w:rsidRPr="00A67A81">
              <w:rPr>
                <w:rFonts w:cstheme="minorHAnsi"/>
                <w:b/>
                <w:color w:val="FF0000"/>
                <w:sz w:val="16"/>
                <w:szCs w:val="16"/>
                <w:u w:val="single"/>
              </w:rPr>
              <w:t xml:space="preserve">Last Day of </w:t>
            </w:r>
            <w:r>
              <w:rPr>
                <w:rFonts w:cstheme="minorHAnsi"/>
                <w:b/>
                <w:color w:val="FF0000"/>
                <w:sz w:val="16"/>
                <w:szCs w:val="16"/>
                <w:u w:val="single"/>
              </w:rPr>
              <w:t>Summer Dinner</w:t>
            </w:r>
          </w:p>
          <w:p w14:paraId="07E6C476" w14:textId="3327011B" w:rsidR="006D3DA8" w:rsidRPr="00DF0255" w:rsidRDefault="006D3DA8" w:rsidP="006D3DA8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</w:tbl>
    <w:p w14:paraId="73B35392" w14:textId="008BEC33" w:rsidR="005B3D6B" w:rsidRPr="00D65153" w:rsidRDefault="006D3DA8" w:rsidP="005B3D6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74C878" wp14:editId="6B3EB725">
            <wp:simplePos x="0" y="0"/>
            <wp:positionH relativeFrom="margin">
              <wp:align>left</wp:align>
            </wp:positionH>
            <wp:positionV relativeFrom="paragraph">
              <wp:posOffset>9998</wp:posOffset>
            </wp:positionV>
            <wp:extent cx="2243455" cy="530225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t>Summer Dinner</w:t>
      </w:r>
      <w:r w:rsidR="005B3D6B">
        <w:rPr>
          <w:b/>
          <w:sz w:val="36"/>
          <w:szCs w:val="36"/>
        </w:rPr>
        <w:t xml:space="preserve"> Menu</w:t>
      </w:r>
    </w:p>
    <w:p w14:paraId="4199F390" w14:textId="7513F933" w:rsidR="005B3D6B" w:rsidRPr="00D65153" w:rsidRDefault="005B3D6B" w:rsidP="005B3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</w:t>
      </w:r>
      <w:r w:rsidRPr="00D65153">
        <w:rPr>
          <w:b/>
          <w:sz w:val="36"/>
          <w:szCs w:val="36"/>
        </w:rPr>
        <w:t xml:space="preserve"> 2021</w:t>
      </w:r>
    </w:p>
    <w:p w14:paraId="4201BBCA" w14:textId="77777777" w:rsidR="006D3DA8" w:rsidRDefault="006D3DA8" w:rsidP="005B3D6B">
      <w:pPr>
        <w:jc w:val="center"/>
        <w:rPr>
          <w:b/>
        </w:rPr>
      </w:pPr>
    </w:p>
    <w:p w14:paraId="4982EFDE" w14:textId="6D2F133B" w:rsidR="005B3D6B" w:rsidRPr="005B3D6B" w:rsidRDefault="005B3D6B" w:rsidP="006D3DA8">
      <w:pPr>
        <w:spacing w:after="0"/>
        <w:jc w:val="center"/>
        <w:rPr>
          <w:b/>
        </w:rPr>
      </w:pPr>
      <w:r w:rsidRPr="005B3D6B">
        <w:rPr>
          <w:b/>
        </w:rPr>
        <w:t>“This institution is an equal opportunities provider.”</w:t>
      </w:r>
    </w:p>
    <w:p w14:paraId="3F38E559" w14:textId="578E09E0" w:rsidR="005B3D6B" w:rsidRDefault="005B3D6B" w:rsidP="005B3D6B">
      <w:pPr>
        <w:jc w:val="center"/>
        <w:rPr>
          <w:b/>
        </w:rPr>
      </w:pPr>
      <w:r w:rsidRPr="005B3D6B">
        <w:rPr>
          <w:b/>
        </w:rPr>
        <w:t>*Whole Grain Rich Items</w:t>
      </w:r>
    </w:p>
    <w:p w14:paraId="7F1DB9E0" w14:textId="3270CEF8" w:rsidR="006D3DA8" w:rsidRDefault="006D3DA8" w:rsidP="005B3D6B">
      <w:pPr>
        <w:jc w:val="center"/>
        <w:rPr>
          <w:b/>
        </w:rPr>
      </w:pPr>
    </w:p>
    <w:p w14:paraId="2B36EAD0" w14:textId="6AC0871D" w:rsidR="006D3DA8" w:rsidRPr="006D3DA8" w:rsidRDefault="006D3DA8" w:rsidP="006D3DA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es-MX"/>
        </w:rPr>
      </w:pPr>
      <w:r w:rsidRPr="006D3DA8">
        <w:rPr>
          <w:rFonts w:ascii="Tahoma" w:hAnsi="Tahoma" w:cs="Tahoma"/>
          <w:b/>
          <w:noProof/>
          <w:sz w:val="32"/>
          <w:szCs w:val="32"/>
          <w:lang w:val="es-MX"/>
        </w:rPr>
        <w:t>Menú</w:t>
      </w:r>
      <w:r w:rsidRPr="006D3DA8">
        <w:rPr>
          <w:rFonts w:ascii="Tahoma" w:hAnsi="Tahoma" w:cs="Tahoma"/>
          <w:b/>
          <w:sz w:val="32"/>
          <w:szCs w:val="32"/>
          <w:lang w:val="es-MX"/>
        </w:rPr>
        <w:t xml:space="preserve"> de </w:t>
      </w:r>
      <w:proofErr w:type="gramStart"/>
      <w:r w:rsidRPr="006D3DA8">
        <w:rPr>
          <w:rFonts w:ascii="Tahoma" w:hAnsi="Tahoma" w:cs="Tahoma"/>
          <w:b/>
          <w:sz w:val="32"/>
          <w:szCs w:val="32"/>
          <w:lang w:val="es-MX"/>
        </w:rPr>
        <w:t>Agosto</w:t>
      </w:r>
      <w:proofErr w:type="gramEnd"/>
      <w:r w:rsidRPr="006D3DA8">
        <w:rPr>
          <w:rFonts w:ascii="Tahoma" w:hAnsi="Tahoma" w:cs="Tahoma"/>
          <w:b/>
          <w:sz w:val="32"/>
          <w:szCs w:val="32"/>
          <w:lang w:val="es-MX"/>
        </w:rPr>
        <w:t xml:space="preserve"> de 2021</w:t>
      </w:r>
    </w:p>
    <w:tbl>
      <w:tblPr>
        <w:tblStyle w:val="TableGrid1"/>
        <w:tblpPr w:leftFromText="180" w:rightFromText="180" w:vertAnchor="page" w:horzAnchor="margin" w:tblpY="6531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D3DA8" w:rsidRPr="006D3DA8" w14:paraId="44371E6C" w14:textId="77777777" w:rsidTr="006D3DA8">
        <w:trPr>
          <w:trHeight w:val="143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1D57" w14:textId="77777777" w:rsidR="006D3DA8" w:rsidRPr="006D3DA8" w:rsidRDefault="006D3DA8" w:rsidP="006D3DA8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Lunes- 2</w:t>
            </w:r>
            <w:r w:rsidRPr="006D3DA8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 xml:space="preserve">nd </w:t>
            </w:r>
          </w:p>
          <w:p w14:paraId="1D763AEB" w14:textId="77777777" w:rsidR="006D3DA8" w:rsidRP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 xml:space="preserve">Desayuno: 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>Muffin inglés*, Jalea,</w:t>
            </w: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>Puré de Manzana, y Leche</w:t>
            </w:r>
          </w:p>
          <w:p w14:paraId="5BBF1892" w14:textId="77777777" w:rsidR="006D3DA8" w:rsidRP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Almuerzo: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 xml:space="preserve"> Estofado de Carne y Frijoles, Panecillos de Trigo*, Coliflor, Naranja, y Leche</w:t>
            </w:r>
          </w:p>
          <w:p w14:paraId="4D1E72A7" w14:textId="11F152C5" w:rsidR="006D3DA8" w:rsidRPr="006D3DA8" w:rsidRDefault="006D3DA8" w:rsidP="006D3DA8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3CD" w14:textId="77777777" w:rsidR="006D3DA8" w:rsidRPr="006D3DA8" w:rsidRDefault="006D3DA8" w:rsidP="006D3DA8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Martes- 3</w:t>
            </w:r>
            <w:r w:rsidRPr="006D3DA8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 xml:space="preserve">rd </w:t>
            </w:r>
          </w:p>
          <w:p w14:paraId="2D989EDD" w14:textId="77777777" w:rsidR="006D3DA8" w:rsidRP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Desayuno: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 xml:space="preserve"> Cereal-Rice </w:t>
            </w:r>
            <w:proofErr w:type="spellStart"/>
            <w:r w:rsidRPr="006D3DA8">
              <w:rPr>
                <w:rFonts w:cstheme="minorHAnsi"/>
                <w:sz w:val="16"/>
                <w:szCs w:val="16"/>
                <w:lang w:val="es-MX"/>
              </w:rPr>
              <w:t>Crispy</w:t>
            </w:r>
            <w:proofErr w:type="spellEnd"/>
            <w:r w:rsidRPr="006D3DA8">
              <w:rPr>
                <w:rFonts w:cstheme="minorHAnsi"/>
                <w:sz w:val="16"/>
                <w:szCs w:val="16"/>
                <w:lang w:val="es-MX"/>
              </w:rPr>
              <w:t>, Pera, y Leche</w:t>
            </w:r>
          </w:p>
          <w:p w14:paraId="53135163" w14:textId="77777777" w:rsidR="006D3DA8" w:rsidRP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 xml:space="preserve">Almuerzo: </w:t>
            </w:r>
            <w:r w:rsidRPr="006D3DA8">
              <w:rPr>
                <w:rFonts w:cstheme="minorHAnsi"/>
                <w:bCs/>
                <w:sz w:val="16"/>
                <w:szCs w:val="16"/>
                <w:lang w:val="es-MX"/>
              </w:rPr>
              <w:t xml:space="preserve">Pavo y Queso Enrollado en una Tortilla de Trigo Integral*, 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 xml:space="preserve">Lechuga Rallado, Mayonesa, Cantalupo, Zanahorias con Aderezo </w:t>
            </w:r>
            <w:proofErr w:type="spellStart"/>
            <w:r w:rsidRPr="006D3DA8">
              <w:rPr>
                <w:rFonts w:cstheme="minorHAnsi"/>
                <w:sz w:val="16"/>
                <w:szCs w:val="16"/>
                <w:lang w:val="es-MX"/>
              </w:rPr>
              <w:t>Ranch</w:t>
            </w:r>
            <w:proofErr w:type="spellEnd"/>
            <w:r w:rsidRPr="006D3DA8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27261949" w14:textId="72010F67" w:rsidR="006D3DA8" w:rsidRPr="006D3DA8" w:rsidRDefault="006D3DA8" w:rsidP="006D3DA8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C295" w14:textId="77777777" w:rsidR="006D3DA8" w:rsidRPr="006D3DA8" w:rsidRDefault="006D3DA8" w:rsidP="006D3DA8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Miércoles- 4</w:t>
            </w:r>
            <w:r w:rsidRPr="006D3DA8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AC9CFC0" w14:textId="77777777" w:rsidR="006D3DA8" w:rsidRP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Desayuno: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 xml:space="preserve"> Pan de Pasas*, Mantequilla, Manzana, y Leche</w:t>
            </w:r>
          </w:p>
          <w:p w14:paraId="2B34023F" w14:textId="77777777" w:rsidR="006D3DA8" w:rsidRP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 xml:space="preserve">Almuerzo: 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 xml:space="preserve"> Chili Vegetariano, Panecillo de Trigo*, Vegetales Mixtos, Pera, y Leche</w:t>
            </w:r>
          </w:p>
          <w:p w14:paraId="0546EA5B" w14:textId="2DB8D955" w:rsidR="006D3DA8" w:rsidRPr="006D3DA8" w:rsidRDefault="006D3DA8" w:rsidP="006D3DA8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52C5" w14:textId="77777777" w:rsidR="006D3DA8" w:rsidRPr="006D3DA8" w:rsidRDefault="006D3DA8" w:rsidP="006D3DA8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Martes- 5</w:t>
            </w:r>
            <w:r w:rsidRPr="006D3DA8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 xml:space="preserve">th </w:t>
            </w:r>
          </w:p>
          <w:p w14:paraId="7108FB66" w14:textId="2678D92D" w:rsidR="006D3DA8" w:rsidRP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Desayuno: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 xml:space="preserve"> Yogurt, </w:t>
            </w:r>
            <w:bookmarkStart w:id="0" w:name="_GoBack"/>
            <w:bookmarkEnd w:id="0"/>
            <w:r w:rsidRPr="006D3DA8">
              <w:rPr>
                <w:rFonts w:cstheme="minorHAnsi"/>
                <w:sz w:val="16"/>
                <w:szCs w:val="16"/>
                <w:lang w:val="es-MX"/>
              </w:rPr>
              <w:t>Plátano, y Leche</w:t>
            </w:r>
          </w:p>
          <w:p w14:paraId="00A15BDD" w14:textId="77777777" w:rsidR="006D3DA8" w:rsidRP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Almuerzo: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 xml:space="preserve"> Hamburguesa, Rebanadas de Queso, Salsa de Tomate, Pan de Trigo Integral*, Brócoli, Naranja, y Leche</w:t>
            </w:r>
          </w:p>
          <w:p w14:paraId="494DDEAA" w14:textId="27764F8C" w:rsidR="006D3DA8" w:rsidRPr="006D3DA8" w:rsidRDefault="006D3DA8" w:rsidP="006D3DA8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EE22" w14:textId="77777777" w:rsidR="006D3DA8" w:rsidRPr="006D3DA8" w:rsidRDefault="006D3DA8" w:rsidP="006D3DA8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Viernes- 6</w:t>
            </w:r>
            <w:r w:rsidRPr="006D3DA8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 xml:space="preserve">th </w:t>
            </w: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53B37381" w14:textId="77777777" w:rsidR="006D3DA8" w:rsidRP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>Desayuno:</w:t>
            </w:r>
            <w:r w:rsidRPr="006D3DA8">
              <w:rPr>
                <w:rFonts w:cstheme="minorHAnsi"/>
                <w:sz w:val="16"/>
                <w:szCs w:val="16"/>
                <w:lang w:val="es-MX"/>
              </w:rPr>
              <w:t xml:space="preserve"> Cereal-</w:t>
            </w:r>
            <w:proofErr w:type="spellStart"/>
            <w:r w:rsidRPr="006D3DA8">
              <w:rPr>
                <w:rFonts w:cstheme="minorHAnsi"/>
                <w:sz w:val="16"/>
                <w:szCs w:val="16"/>
                <w:lang w:val="es-MX"/>
              </w:rPr>
              <w:t>Corn</w:t>
            </w:r>
            <w:proofErr w:type="spellEnd"/>
            <w:r w:rsidRPr="006D3DA8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6D3DA8">
              <w:rPr>
                <w:rFonts w:cstheme="minorHAnsi"/>
                <w:sz w:val="16"/>
                <w:szCs w:val="16"/>
                <w:lang w:val="es-MX"/>
              </w:rPr>
              <w:t>Flakes</w:t>
            </w:r>
            <w:proofErr w:type="spellEnd"/>
            <w:r w:rsidRPr="006D3DA8">
              <w:rPr>
                <w:rFonts w:cstheme="minorHAnsi"/>
                <w:sz w:val="16"/>
                <w:szCs w:val="16"/>
                <w:lang w:val="es-MX"/>
              </w:rPr>
              <w:t>, Melón Dulce, y Leche</w:t>
            </w:r>
          </w:p>
          <w:p w14:paraId="2662FDF2" w14:textId="77777777" w:rsidR="006D3DA8" w:rsidRPr="006D3DA8" w:rsidRDefault="006D3DA8" w:rsidP="006D3DA8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6D3DA8">
              <w:rPr>
                <w:rFonts w:cstheme="minorHAnsi"/>
                <w:b/>
                <w:sz w:val="16"/>
                <w:szCs w:val="16"/>
                <w:lang w:val="es-MX"/>
              </w:rPr>
              <w:t xml:space="preserve">Almuerzo: </w:t>
            </w:r>
            <w:r w:rsidRPr="006D3DA8">
              <w:rPr>
                <w:rFonts w:cstheme="minorHAnsi"/>
                <w:bCs/>
                <w:sz w:val="16"/>
                <w:szCs w:val="16"/>
                <w:lang w:val="es-MX"/>
              </w:rPr>
              <w:t xml:space="preserve">Ensalada de Atún, Pan de Trigo, Calabacín con Aderezo </w:t>
            </w:r>
            <w:proofErr w:type="spellStart"/>
            <w:r w:rsidRPr="006D3DA8">
              <w:rPr>
                <w:rFonts w:cstheme="minorHAnsi"/>
                <w:bCs/>
                <w:sz w:val="16"/>
                <w:szCs w:val="16"/>
                <w:lang w:val="es-MX"/>
              </w:rPr>
              <w:t>Ranch</w:t>
            </w:r>
            <w:proofErr w:type="spellEnd"/>
            <w:r w:rsidRPr="006D3DA8">
              <w:rPr>
                <w:rFonts w:cstheme="minorHAnsi"/>
                <w:sz w:val="16"/>
                <w:szCs w:val="16"/>
                <w:lang w:val="es-MX"/>
              </w:rPr>
              <w:t>, Manzana, y Leche</w:t>
            </w:r>
          </w:p>
          <w:p w14:paraId="75010E4D" w14:textId="448E8341" w:rsidR="006D3DA8" w:rsidRDefault="006D3DA8" w:rsidP="006D3DA8">
            <w:pPr>
              <w:rPr>
                <w:rFonts w:cstheme="minorHAnsi"/>
                <w:sz w:val="16"/>
                <w:szCs w:val="16"/>
                <w:lang w:val="es-MX"/>
              </w:rPr>
            </w:pPr>
          </w:p>
          <w:p w14:paraId="2A4E2204" w14:textId="667ED8F0" w:rsidR="006D3DA8" w:rsidRPr="006D3DA8" w:rsidRDefault="006D3DA8" w:rsidP="006D3DA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u w:val="single"/>
                <w:lang w:val="es-MX"/>
              </w:rPr>
            </w:pPr>
            <w:r w:rsidRPr="006D3DA8">
              <w:rPr>
                <w:rFonts w:cstheme="minorHAnsi"/>
                <w:b/>
                <w:color w:val="FF0000"/>
                <w:sz w:val="16"/>
                <w:szCs w:val="16"/>
                <w:u w:val="single"/>
                <w:lang w:val="es-MX"/>
              </w:rPr>
              <w:t>Último día de la cena de verano</w:t>
            </w:r>
          </w:p>
          <w:p w14:paraId="407ADB2D" w14:textId="77777777" w:rsidR="006D3DA8" w:rsidRPr="006D3DA8" w:rsidRDefault="006D3DA8" w:rsidP="006D3D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CC0DF08" w14:textId="77777777" w:rsidR="006D3DA8" w:rsidRPr="005B3D6B" w:rsidRDefault="006D3DA8" w:rsidP="005B3D6B">
      <w:pPr>
        <w:jc w:val="center"/>
        <w:rPr>
          <w:b/>
        </w:rPr>
      </w:pPr>
    </w:p>
    <w:p w14:paraId="0260BD66" w14:textId="77777777" w:rsidR="006D3DA8" w:rsidRDefault="006D3DA8" w:rsidP="006D3DA8">
      <w:pPr>
        <w:spacing w:after="0"/>
        <w:jc w:val="center"/>
        <w:rPr>
          <w:b/>
          <w:lang w:val="es-MX"/>
        </w:rPr>
      </w:pPr>
    </w:p>
    <w:p w14:paraId="008109F1" w14:textId="2B554C66" w:rsidR="006D3DA8" w:rsidRPr="00B56946" w:rsidRDefault="006D3DA8" w:rsidP="006D3DA8">
      <w:pPr>
        <w:spacing w:after="0"/>
        <w:jc w:val="center"/>
        <w:rPr>
          <w:b/>
          <w:lang w:val="es-MX"/>
        </w:rPr>
      </w:pPr>
      <w:r w:rsidRPr="00B56946">
        <w:rPr>
          <w:b/>
          <w:lang w:val="es-MX"/>
        </w:rPr>
        <w:t>"Esta institución es un proveedor de igualdad de oportunidades".</w:t>
      </w:r>
    </w:p>
    <w:p w14:paraId="71670C35" w14:textId="77777777" w:rsidR="006D3DA8" w:rsidRPr="00B56946" w:rsidRDefault="006D3DA8" w:rsidP="006D3DA8">
      <w:pPr>
        <w:jc w:val="center"/>
        <w:rPr>
          <w:b/>
        </w:rPr>
      </w:pPr>
      <w:r w:rsidRPr="00B56946">
        <w:rPr>
          <w:b/>
          <w:lang w:val="es-MX"/>
        </w:rPr>
        <w:t>* Productos ricos en cereales integrales</w:t>
      </w:r>
      <w:r w:rsidRPr="00B56946">
        <w:rPr>
          <w:b/>
          <w:highlight w:val="green"/>
          <w:lang w:val="es-MX"/>
        </w:rPr>
        <w:t xml:space="preserve"> </w:t>
      </w:r>
    </w:p>
    <w:p w14:paraId="4031947A" w14:textId="77777777" w:rsidR="003473C8" w:rsidRDefault="003473C8" w:rsidP="004E288D"/>
    <w:sectPr w:rsidR="003473C8" w:rsidSect="003A7DFB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7C64A" w14:textId="77777777" w:rsidR="008D5A23" w:rsidRDefault="008D5A23" w:rsidP="008D5A23">
      <w:pPr>
        <w:spacing w:after="0" w:line="240" w:lineRule="auto"/>
      </w:pPr>
      <w:r>
        <w:separator/>
      </w:r>
    </w:p>
  </w:endnote>
  <w:endnote w:type="continuationSeparator" w:id="0">
    <w:p w14:paraId="412E4EF0" w14:textId="77777777" w:rsidR="008D5A23" w:rsidRDefault="008D5A23" w:rsidP="008D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F69E" w14:textId="77777777" w:rsidR="008D5A23" w:rsidRDefault="008D5A23" w:rsidP="008D5A23">
      <w:pPr>
        <w:spacing w:after="0" w:line="240" w:lineRule="auto"/>
      </w:pPr>
      <w:r>
        <w:separator/>
      </w:r>
    </w:p>
  </w:footnote>
  <w:footnote w:type="continuationSeparator" w:id="0">
    <w:p w14:paraId="3743CB9E" w14:textId="77777777" w:rsidR="008D5A23" w:rsidRDefault="008D5A23" w:rsidP="008D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D041" w14:textId="467B977A" w:rsidR="008D5A23" w:rsidRDefault="008D5A23" w:rsidP="008D5A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27B"/>
    <w:multiLevelType w:val="hybridMultilevel"/>
    <w:tmpl w:val="9A0C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FB"/>
    <w:rsid w:val="00017B0C"/>
    <w:rsid w:val="00036118"/>
    <w:rsid w:val="000C069E"/>
    <w:rsid w:val="000E1A9B"/>
    <w:rsid w:val="00185B93"/>
    <w:rsid w:val="00192840"/>
    <w:rsid w:val="001C1F0B"/>
    <w:rsid w:val="001F315A"/>
    <w:rsid w:val="00201663"/>
    <w:rsid w:val="0020442D"/>
    <w:rsid w:val="0022001D"/>
    <w:rsid w:val="00223CDE"/>
    <w:rsid w:val="00237E6C"/>
    <w:rsid w:val="00285736"/>
    <w:rsid w:val="002A5D54"/>
    <w:rsid w:val="002B2CBF"/>
    <w:rsid w:val="003473C8"/>
    <w:rsid w:val="003A7DFB"/>
    <w:rsid w:val="004B32B1"/>
    <w:rsid w:val="004B7721"/>
    <w:rsid w:val="004E288D"/>
    <w:rsid w:val="004F4362"/>
    <w:rsid w:val="00593C35"/>
    <w:rsid w:val="005B3D6B"/>
    <w:rsid w:val="005C3FB8"/>
    <w:rsid w:val="00606AF9"/>
    <w:rsid w:val="00607A69"/>
    <w:rsid w:val="00623810"/>
    <w:rsid w:val="006A289F"/>
    <w:rsid w:val="006D3DA8"/>
    <w:rsid w:val="006E1B1E"/>
    <w:rsid w:val="00720F8D"/>
    <w:rsid w:val="00750406"/>
    <w:rsid w:val="007F2577"/>
    <w:rsid w:val="007F495A"/>
    <w:rsid w:val="00832B0E"/>
    <w:rsid w:val="00852509"/>
    <w:rsid w:val="008A43FE"/>
    <w:rsid w:val="008D2E60"/>
    <w:rsid w:val="008D5A23"/>
    <w:rsid w:val="00926D84"/>
    <w:rsid w:val="00955525"/>
    <w:rsid w:val="009A2EFD"/>
    <w:rsid w:val="009E456A"/>
    <w:rsid w:val="00A41A85"/>
    <w:rsid w:val="00A67A81"/>
    <w:rsid w:val="00AC2526"/>
    <w:rsid w:val="00AD270C"/>
    <w:rsid w:val="00B27D2E"/>
    <w:rsid w:val="00B71D05"/>
    <w:rsid w:val="00BB6B96"/>
    <w:rsid w:val="00BF1C55"/>
    <w:rsid w:val="00C05F6D"/>
    <w:rsid w:val="00C51124"/>
    <w:rsid w:val="00CA5A6F"/>
    <w:rsid w:val="00D12584"/>
    <w:rsid w:val="00D61A82"/>
    <w:rsid w:val="00DB15C5"/>
    <w:rsid w:val="00DF0255"/>
    <w:rsid w:val="00E07A7A"/>
    <w:rsid w:val="00E43281"/>
    <w:rsid w:val="00ED1750"/>
    <w:rsid w:val="00ED46B7"/>
    <w:rsid w:val="00FB29A8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AB6D"/>
  <w15:chartTrackingRefBased/>
  <w15:docId w15:val="{1F277C45-1D82-4A1E-8C35-FC8D917A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23"/>
  </w:style>
  <w:style w:type="paragraph" w:styleId="Footer">
    <w:name w:val="footer"/>
    <w:basedOn w:val="Normal"/>
    <w:link w:val="FooterChar"/>
    <w:uiPriority w:val="99"/>
    <w:unhideWhenUsed/>
    <w:rsid w:val="008D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23"/>
  </w:style>
  <w:style w:type="paragraph" w:styleId="ListParagraph">
    <w:name w:val="List Paragraph"/>
    <w:basedOn w:val="Normal"/>
    <w:uiPriority w:val="34"/>
    <w:qFormat/>
    <w:rsid w:val="002B2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B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D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1F8A186A4AB478CDBAE3353BBDFFE" ma:contentTypeVersion="14" ma:contentTypeDescription="Create a new document." ma:contentTypeScope="" ma:versionID="870749c4a69141965e2857c958dd1abb">
  <xsd:schema xmlns:xsd="http://www.w3.org/2001/XMLSchema" xmlns:xs="http://www.w3.org/2001/XMLSchema" xmlns:p="http://schemas.microsoft.com/office/2006/metadata/properties" xmlns:ns3="8758a791-65ae-4fbc-a2a7-95d4d656ab1e" xmlns:ns4="768b27cd-ed94-4c57-9813-97c024272543" targetNamespace="http://schemas.microsoft.com/office/2006/metadata/properties" ma:root="true" ma:fieldsID="fe40c8ed0c5d99bd2116a954967f4392" ns3:_="" ns4:_="">
    <xsd:import namespace="8758a791-65ae-4fbc-a2a7-95d4d656ab1e"/>
    <xsd:import namespace="768b27cd-ed94-4c57-9813-97c0242725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8a791-65ae-4fbc-a2a7-95d4d656a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27cd-ed94-4c57-9813-97c024272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1D99F-9647-44F6-8869-E267D9351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8a791-65ae-4fbc-a2a7-95d4d656ab1e"/>
    <ds:schemaRef ds:uri="768b27cd-ed94-4c57-9813-97c024272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6D008-9DDE-4D6C-992F-781571A7BE27}">
  <ds:schemaRefs>
    <ds:schemaRef ds:uri="768b27cd-ed94-4c57-9813-97c024272543"/>
    <ds:schemaRef ds:uri="8758a791-65ae-4fbc-a2a7-95d4d656ab1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1D1331-A170-49EB-85CF-33C7D3A69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Munson</dc:creator>
  <cp:keywords/>
  <dc:description/>
  <cp:lastModifiedBy>Tracey Munson</cp:lastModifiedBy>
  <cp:revision>4</cp:revision>
  <dcterms:created xsi:type="dcterms:W3CDTF">2021-07-28T18:45:00Z</dcterms:created>
  <dcterms:modified xsi:type="dcterms:W3CDTF">2021-07-28T19:20:00Z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0x010100C441F8A186A4AB478CDBAE3353BBDFFE</vt:lpwstr>
  </property>
</Properties>
</file>