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2F9D" w14:textId="27CECCDA" w:rsidR="001F2066" w:rsidRPr="001F2066" w:rsidRDefault="00BF23C5" w:rsidP="00900E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Calibri" w:eastAsia="Times New Roman" w:hAnsi="Calibri" w:cs="Calibri"/>
          <w:b/>
          <w:bCs/>
          <w:u w:val="single"/>
        </w:rPr>
        <w:t>Mar</w:t>
      </w:r>
      <w:r w:rsidR="00EB5EE3">
        <w:rPr>
          <w:rFonts w:ascii="Calibri" w:eastAsia="Times New Roman" w:hAnsi="Calibri" w:cs="Calibri"/>
          <w:b/>
          <w:bCs/>
          <w:u w:val="single"/>
        </w:rPr>
        <w:t>zo</w:t>
      </w:r>
      <w:proofErr w:type="spellEnd"/>
      <w:r w:rsidR="009036FA">
        <w:rPr>
          <w:rFonts w:ascii="Calibri" w:eastAsia="Times New Roman" w:hAnsi="Calibri" w:cs="Calibri"/>
          <w:b/>
          <w:bCs/>
          <w:u w:val="single"/>
        </w:rPr>
        <w:t xml:space="preserve"> </w:t>
      </w:r>
      <w:r w:rsidR="00C16EDD">
        <w:rPr>
          <w:rFonts w:ascii="Calibri" w:eastAsia="Times New Roman" w:hAnsi="Calibri" w:cs="Calibri"/>
          <w:b/>
          <w:bCs/>
          <w:u w:val="single"/>
        </w:rPr>
        <w:t>EHS</w:t>
      </w:r>
      <w:r w:rsidR="001F2066" w:rsidRPr="001F2066">
        <w:rPr>
          <w:rFonts w:ascii="Calibri" w:eastAsia="Times New Roman" w:hAnsi="Calibri" w:cs="Calibri"/>
          <w:b/>
          <w:bCs/>
          <w:u w:val="single"/>
        </w:rPr>
        <w:t xml:space="preserve"> Menu –202</w:t>
      </w:r>
      <w:r w:rsidR="007E7FFA">
        <w:rPr>
          <w:rFonts w:ascii="Calibri" w:eastAsia="Times New Roman" w:hAnsi="Calibri" w:cs="Calibri"/>
          <w:b/>
          <w:bCs/>
          <w:u w:val="single"/>
        </w:rPr>
        <w:t>4</w:t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627"/>
        <w:gridCol w:w="2691"/>
        <w:gridCol w:w="2570"/>
        <w:gridCol w:w="2554"/>
      </w:tblGrid>
      <w:tr w:rsidR="003F0431" w:rsidRPr="001F2066" w14:paraId="08B8DFAB" w14:textId="77777777" w:rsidTr="0095124C">
        <w:trPr>
          <w:trHeight w:val="825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8D4D7C" w14:textId="13A584F6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26th</w:t>
            </w:r>
          </w:p>
          <w:p w14:paraId="35E276D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Muffin Inglés* con Jalea, Taza de Peras, y Leche</w:t>
            </w:r>
          </w:p>
          <w:p w14:paraId="4BF7274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Revuelto de Tofu de Estilo Suroeste con Tortilla de Trigo*, Queso Rallado, Vegetales Mixtos, Kiwi, y Leche</w:t>
            </w:r>
          </w:p>
          <w:p w14:paraId="660D2C1C" w14:textId="63AA6F3C" w:rsidR="003F0431" w:rsidRPr="00EB5EE3" w:rsidRDefault="003F0431" w:rsidP="00EB5EE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Galletas de Trigo* y Barrita de Queso Cheddar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FB5D3" w14:textId="550BC08B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27th </w:t>
            </w:r>
          </w:p>
          <w:p w14:paraId="536F1B72" w14:textId="4BC18D9A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Pan de Calabaza, Taza de Duraznos, y Leche  </w:t>
            </w:r>
          </w:p>
          <w:p w14:paraId="687CBC4E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Rebanadas de Pavo y </w:t>
            </w:r>
          </w:p>
          <w:p w14:paraId="1450D8A7" w14:textId="603A1111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Queso, Pan de Trigo*, Ensalada con Aderezo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Ranch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</w:t>
            </w:r>
            <w:r w:rsidR="00C16EDD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Taza de Peras, y Leche  </w:t>
            </w:r>
          </w:p>
          <w:p w14:paraId="7C9429C0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Palitos de Pepino con </w:t>
            </w:r>
          </w:p>
          <w:p w14:paraId="7D6FD4DB" w14:textId="5B12959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Salsa de Verduras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0C75B" w14:textId="5D09706C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28th</w:t>
            </w:r>
          </w:p>
          <w:p w14:paraId="3ACCBC82" w14:textId="4DC9D825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Yogur, Taza de Peras, y Leche </w:t>
            </w:r>
          </w:p>
          <w:p w14:paraId="5B68A7E2" w14:textId="287A666B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Carne de Res y Arroz Integral*, Guisantes Cocidos, Taza de Mandarinas, y Leche  </w:t>
            </w:r>
          </w:p>
          <w:p w14:paraId="58FD6F14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Manzana y Pretzel Blando </w:t>
            </w:r>
          </w:p>
          <w:p w14:paraId="420E9C0B" w14:textId="0D9B3446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A3327" w14:textId="4B31F29D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Jueves- 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29th</w:t>
            </w:r>
          </w:p>
          <w:p w14:paraId="5A69563A" w14:textId="100C7FC9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Requesón, Taza de Duraznos, y Leche </w:t>
            </w:r>
          </w:p>
          <w:p w14:paraId="161DE10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Huevos Verdes y Jamón de Pavo, Tostada Francesa de Manzana Y Canela, Plátano, y Leche  </w:t>
            </w:r>
          </w:p>
          <w:p w14:paraId="63879F0E" w14:textId="134EFAAD" w:rsidR="003F0431" w:rsidRPr="00EB5EE3" w:rsidRDefault="003F0431" w:rsidP="00C16ED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Palitos de Calabacín con Hummus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01171" w14:textId="3C27874D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1st</w:t>
            </w:r>
          </w:p>
          <w:p w14:paraId="6A69F8B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Muffin de Salvado, </w:t>
            </w:r>
          </w:p>
          <w:p w14:paraId="7E78389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Puré de Manzana, y Leche </w:t>
            </w:r>
          </w:p>
          <w:p w14:paraId="651FA8B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Ensalada de Huevos, </w:t>
            </w:r>
          </w:p>
          <w:p w14:paraId="0A9910D6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Pan de Trigo*, Ensalada con Aderezo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Ranch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, Taza de Mangos, y Leche </w:t>
            </w:r>
          </w:p>
          <w:p w14:paraId="2D27A1BC" w14:textId="4861EE85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Galletas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Goldfish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y Taza de Peras </w:t>
            </w:r>
          </w:p>
          <w:p w14:paraId="0939C7F6" w14:textId="6474616B" w:rsidR="003F0431" w:rsidRPr="00EB5EE3" w:rsidRDefault="003F0431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</w:tr>
      <w:tr w:rsidR="003F0431" w:rsidRPr="001F2066" w14:paraId="5C5832EC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877378E" w14:textId="1E38F20B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4th</w:t>
            </w:r>
          </w:p>
          <w:p w14:paraId="409B280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Cereal –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Toasty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O's</w:t>
            </w:r>
            <w:proofErr w:type="spellEnd"/>
          </w:p>
          <w:p w14:paraId="1B5BDF3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Taza de Frutas Tropicales, Leche </w:t>
            </w:r>
          </w:p>
          <w:p w14:paraId="2E8F7483" w14:textId="29D22A3B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Curry de Verduras con Garbanzos, Arroz Integral*,</w:t>
            </w:r>
          </w:p>
          <w:p w14:paraId="67A7BBCA" w14:textId="77777777" w:rsidR="00C16EDD" w:rsidRDefault="003F0431" w:rsidP="00C16ED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Zanahorias </w:t>
            </w:r>
            <w:proofErr w:type="spellStart"/>
            <w:proofErr w:type="gramStart"/>
            <w:r w:rsidRPr="00EB5EE3">
              <w:rPr>
                <w:rFonts w:cstheme="minorHAnsi"/>
                <w:sz w:val="16"/>
                <w:szCs w:val="16"/>
                <w:lang w:val="es-MX"/>
              </w:rPr>
              <w:t>Cocidas,Taza</w:t>
            </w:r>
            <w:proofErr w:type="spellEnd"/>
            <w:proofErr w:type="gram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de Mandarinas, y Leche 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63217033" w14:textId="391B4EB8" w:rsidR="003F0431" w:rsidRPr="00C16EDD" w:rsidRDefault="003F0431" w:rsidP="00C16EDD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Yogur y Taza de Peras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42B6D5" w14:textId="5EE297D8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5th</w:t>
            </w:r>
          </w:p>
          <w:p w14:paraId="226CD86E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Rosquilla de Trigo* con Queso Crema, Plátano, y Leche </w:t>
            </w:r>
          </w:p>
          <w:p w14:paraId="44B7BFA3" w14:textId="548AE38F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Sándwich de Pollo a la Parmesana sobre Pan de Trigo*, Brócoli Cocido, Taza de Duraznos, y Leche</w:t>
            </w:r>
          </w:p>
          <w:p w14:paraId="43FBA964" w14:textId="583FBB96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Melón Dulce y Barrita de Queso 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2C3249" w14:textId="641C6537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6th</w:t>
            </w:r>
          </w:p>
          <w:p w14:paraId="2191CD53" w14:textId="0F6F8185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Muffin de Manzana y Canela, Taza de Peras, y Leche </w:t>
            </w:r>
          </w:p>
          <w:p w14:paraId="717EA278" w14:textId="7EA01FAD" w:rsidR="003F0431" w:rsidRPr="00EB5EE3" w:rsidRDefault="003F0431" w:rsidP="003F043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Atún con Frijoles Negros y Maíz cocinado en Salsa Estilo Enchilada, Arroz Integral*, Taza de Mandarinas, y Leche 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49450796" w14:textId="222BD413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Bayas con Mantequilla de Semillas de Girasol enrolladas en una Tortilla de Trigo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F78290" w14:textId="23FF2850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Jueves-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7th</w:t>
            </w:r>
          </w:p>
          <w:p w14:paraId="3B5893E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Salsa de Yogur y Frutas, Manzana, y Leche </w:t>
            </w:r>
          </w:p>
          <w:p w14:paraId="502F94C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Sopa de Brócoli y Queso Cheddar, Queso Cheddar Rallado, Panecillo de Trigo*, Piña, y Leche </w:t>
            </w:r>
          </w:p>
          <w:p w14:paraId="69865756" w14:textId="4C6AB004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Muffin de Plátano* y Puré de Manzana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1A21EA" w14:textId="09477B68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8th</w:t>
            </w:r>
          </w:p>
          <w:p w14:paraId="172ADDF3" w14:textId="77777777" w:rsidR="00C16EDD" w:rsidRDefault="00C16EDD" w:rsidP="003F0431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01AF2E4E" w14:textId="77777777" w:rsidR="00C16EDD" w:rsidRDefault="00C16EDD" w:rsidP="003F0431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698632D0" w14:textId="629177D6" w:rsidR="003F0431" w:rsidRPr="00EB5EE3" w:rsidRDefault="00C16EDD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C16EDD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Cerrados</w:t>
            </w:r>
            <w:r w:rsidR="003F0431" w:rsidRPr="00C16EDD">
              <w:rPr>
                <w:rFonts w:cstheme="minorHAnsi"/>
                <w:color w:val="FF0000"/>
                <w:sz w:val="16"/>
                <w:szCs w:val="16"/>
                <w:lang w:val="es-MX"/>
              </w:rPr>
              <w:t xml:space="preserve"> </w:t>
            </w:r>
          </w:p>
        </w:tc>
      </w:tr>
      <w:tr w:rsidR="003F0431" w:rsidRPr="001F2066" w14:paraId="5C91978C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94989C" w14:textId="1E03256A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11th</w:t>
            </w:r>
          </w:p>
          <w:p w14:paraId="46AF5750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Muffin de Manzana y Canela, Taza de Papaya, y Leche </w:t>
            </w:r>
          </w:p>
          <w:p w14:paraId="4FB56C3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Queso Rallado, Pasta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Penne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Integral con Salsa Marinara, Manzana, Brócoli, y Leche </w:t>
            </w:r>
          </w:p>
          <w:p w14:paraId="7E05066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 Palitos de Calabacín </w:t>
            </w:r>
          </w:p>
          <w:p w14:paraId="4797C3F6" w14:textId="21D4168F" w:rsidR="003F0431" w:rsidRPr="00EB5EE3" w:rsidRDefault="003F0431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con Hummus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4ED2D1E" w14:textId="193F0838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12th</w:t>
            </w:r>
          </w:p>
          <w:p w14:paraId="69E898DC" w14:textId="1CA45894" w:rsidR="003F0431" w:rsidRPr="00EB5EE3" w:rsidRDefault="003F0431" w:rsidP="003F043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Barrita de Queso, Taza de Mandarinas, y Leche 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1B3D1C4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Ensalada de Pollo al Curry, Pan de Trigo*, Ensalada de Col, Kiwi, y Leche </w:t>
            </w:r>
          </w:p>
          <w:p w14:paraId="12724F92" w14:textId="3D5507D5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Pretzel Blando y Taza de Peras</w:t>
            </w:r>
          </w:p>
          <w:p w14:paraId="3FA67C84" w14:textId="466358F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ab/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326880A" w14:textId="47DAD8A4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13th</w:t>
            </w:r>
          </w:p>
          <w:p w14:paraId="683DC09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Muffin Inglés* con Jalea, Kiwi, y Leche</w:t>
            </w:r>
          </w:p>
          <w:p w14:paraId="2411922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Albóndigas Suecas, Puré </w:t>
            </w:r>
          </w:p>
          <w:p w14:paraId="5121D330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de Papas, Panecillo de Trigo* </w:t>
            </w:r>
          </w:p>
          <w:p w14:paraId="19AFC888" w14:textId="602466EC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Zanahorias Cocidas,</w:t>
            </w:r>
            <w:r w:rsidR="00C16EDD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Taza de Peras, y Leche</w:t>
            </w:r>
          </w:p>
          <w:p w14:paraId="07ACD90F" w14:textId="6F8D58D4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Batido de Frutas y </w:t>
            </w:r>
          </w:p>
          <w:p w14:paraId="3277BE06" w14:textId="0D0FCB26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Galletas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Goldfish</w:t>
            </w:r>
            <w:proofErr w:type="spellEnd"/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794842" w14:textId="161E436B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Jueves-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14th</w:t>
            </w:r>
          </w:p>
          <w:p w14:paraId="5DD5C3F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Cereal – Rice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Crispy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Manzana, y Leche </w:t>
            </w:r>
          </w:p>
          <w:p w14:paraId="6CCB0F0D" w14:textId="51BA844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Sloppy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Joe de Pavo, Pan de Trigo*, Ensalada con Aderezo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Ranch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, Taza de Duraznos, y Leche </w:t>
            </w:r>
          </w:p>
          <w:p w14:paraId="450D5464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Galletas de Trigo y</w:t>
            </w:r>
          </w:p>
          <w:p w14:paraId="5471AC45" w14:textId="2B6B651C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Barrita de Queso Cheddar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FED7BAC" w14:textId="37DD42D8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15th</w:t>
            </w:r>
          </w:p>
          <w:p w14:paraId="44AE540B" w14:textId="79730DDB" w:rsidR="003F0431" w:rsidRPr="00EB5EE3" w:rsidRDefault="003F0431" w:rsidP="003F043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Muffin de </w:t>
            </w:r>
            <w:proofErr w:type="spellStart"/>
            <w:proofErr w:type="gramStart"/>
            <w:r w:rsidRPr="00EB5EE3">
              <w:rPr>
                <w:rFonts w:cstheme="minorHAnsi"/>
                <w:sz w:val="16"/>
                <w:szCs w:val="16"/>
                <w:lang w:val="es-MX"/>
              </w:rPr>
              <w:t>Plátano,Taza</w:t>
            </w:r>
            <w:proofErr w:type="spellEnd"/>
            <w:proofErr w:type="gram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de Mandarinas, y Leche  </w:t>
            </w: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 xml:space="preserve"> </w:t>
            </w:r>
          </w:p>
          <w:p w14:paraId="6EDB0CAD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Ensalada de Atún enrollada en una Tortilla de Trigo*, Palitos de Calabaza Amarilla, Manzana, y Leche</w:t>
            </w:r>
          </w:p>
          <w:p w14:paraId="64822B27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Yogur y Fresas</w:t>
            </w:r>
          </w:p>
          <w:p w14:paraId="6EEEDC98" w14:textId="70BE5CFE" w:rsidR="003F0431" w:rsidRPr="00EB5EE3" w:rsidRDefault="003F0431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</w:tr>
      <w:tr w:rsidR="003F0431" w:rsidRPr="001F2066" w14:paraId="0B29D2CA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390D01A" w14:textId="52046420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18th</w:t>
            </w:r>
          </w:p>
          <w:p w14:paraId="258C40D3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Cereal –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Corn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Flakes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Taza de Duraznos, y Leche</w:t>
            </w:r>
          </w:p>
          <w:p w14:paraId="109FAE28" w14:textId="62275FC4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Sándwich de Queso a la Plancha, Sope de Tomate, Taza de Mangos, y Leche </w:t>
            </w:r>
          </w:p>
          <w:p w14:paraId="58E8DD4B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Panecillo de Trigo con Jalea y Kiwi </w:t>
            </w:r>
          </w:p>
          <w:p w14:paraId="778B98CE" w14:textId="787E58E4" w:rsidR="003F0431" w:rsidRPr="00EB5EE3" w:rsidRDefault="003F0431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0000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20086CC" w14:textId="734FFE11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19th</w:t>
            </w:r>
          </w:p>
          <w:p w14:paraId="693FF84E" w14:textId="1E2677BA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Huevo Duro, Taza de Peras, y Leche </w:t>
            </w:r>
          </w:p>
          <w:p w14:paraId="5625AB0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Ensalada de Pavo y Jamón, Pan de Trigo*, Rebanadas de Pepinos, Piña, y Leche</w:t>
            </w:r>
          </w:p>
          <w:p w14:paraId="7E1EB1C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Puré de Manzana, y </w:t>
            </w:r>
          </w:p>
          <w:p w14:paraId="7A966299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Galletas de Trigo </w:t>
            </w:r>
          </w:p>
          <w:p w14:paraId="5BF3E55E" w14:textId="765182FC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776F5A3" w14:textId="1D076AAA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20th</w:t>
            </w:r>
          </w:p>
          <w:p w14:paraId="49BA274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Avena con Bayas que se cocina durante la noche, Plátano, y Leche </w:t>
            </w:r>
          </w:p>
          <w:p w14:paraId="0582EB47" w14:textId="4CA75C4D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Pollo Alfredo con Pasta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Penne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Judías Verdes y Tomates, Taza de Peras, y Leche  </w:t>
            </w:r>
          </w:p>
          <w:p w14:paraId="2F28A4E9" w14:textId="0A88B3A6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 Pan de Maíz y Taza de Mandarinas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971FE0" w14:textId="3052D44C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Jueves-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21st</w:t>
            </w:r>
          </w:p>
          <w:p w14:paraId="5CAEBBD9" w14:textId="6EA86F6D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Pan de Calabaza,</w:t>
            </w:r>
            <w:r w:rsidR="00C16EDD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Taza de Mandarinas, y Leche  </w:t>
            </w:r>
          </w:p>
          <w:p w14:paraId="36696E1E" w14:textId="34FAA66E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Albóndigas con Salsa Marinara sobre Pan de Trigo*, Brócoli Cocido, Cantalupo, y Leche</w:t>
            </w:r>
          </w:p>
          <w:p w14:paraId="040C299F" w14:textId="05B2392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Mezcla de Cereales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Chex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de Fresa y Yogur y Barrita de Queso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3C1C7C2" w14:textId="7C91949C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22nd</w:t>
            </w:r>
          </w:p>
          <w:p w14:paraId="4C1932E5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Plátano con Mantequilla de Semillas de Girasol enrollado en una Tortilla de Trigo y Leche </w:t>
            </w:r>
          </w:p>
          <w:p w14:paraId="7DC257B9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Ensalada de Huevos, </w:t>
            </w:r>
          </w:p>
          <w:p w14:paraId="23AC60ED" w14:textId="4589239B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Pan de Trigo*, Ensalada con Aderezo Italiano,</w:t>
            </w:r>
            <w:r w:rsidR="00C16EDD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Taza de Mandarinas, y Leche  </w:t>
            </w:r>
          </w:p>
          <w:p w14:paraId="6CB8DE02" w14:textId="270F1C5F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Salsa de Yogur y Frutas con Manzana</w:t>
            </w:r>
          </w:p>
        </w:tc>
      </w:tr>
      <w:tr w:rsidR="003F0431" w:rsidRPr="001F2066" w14:paraId="6C7D13E6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C00B672" w14:textId="273854E1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Lunes-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25th</w:t>
            </w:r>
          </w:p>
          <w:p w14:paraId="1263E3B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Wafle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de Vainilla*, </w:t>
            </w:r>
          </w:p>
          <w:p w14:paraId="1D24CFE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Taza de Ensalada de Frutas con Cerezas, y Leche</w:t>
            </w:r>
          </w:p>
          <w:p w14:paraId="2849CA7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Pasta Primavera al Pesto*, Queso Rallado, Espárragos, Manzana, y Leche</w:t>
            </w:r>
          </w:p>
          <w:p w14:paraId="31E9B58A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Rosquilla de Trigo* </w:t>
            </w:r>
          </w:p>
          <w:p w14:paraId="2E211C1C" w14:textId="6DE63557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con Queso Crema, y Plátano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3A4E07" w14:textId="6D0F5FD6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Martes-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26th</w:t>
            </w:r>
          </w:p>
          <w:p w14:paraId="55D01B56" w14:textId="01A5CCDC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Pan de Calabacín*, Taza de Mandarinas, y Leche</w:t>
            </w:r>
          </w:p>
          <w:p w14:paraId="2BB5A64F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Hamburguesa, Pan de Trigo*, Salsa de Tomate, Ensalada de Col, Piña, y Leche</w:t>
            </w:r>
          </w:p>
          <w:p w14:paraId="43F56688" w14:textId="72B9E609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Galletas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Goldfish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y Manzana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9CE070D" w14:textId="03EA65E5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Miércoles-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27th</w:t>
            </w:r>
          </w:p>
          <w:p w14:paraId="6FF171DC" w14:textId="5515DFE2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Barrita de Queso, Taza de Peras, y Leche</w:t>
            </w:r>
          </w:p>
          <w:p w14:paraId="1CA9F3BE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Pedacitos de Pollo y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Wafles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  <w:p w14:paraId="3EF88C60" w14:textId="3A739D4D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de Arce, Zanahorias Cocidas, Kiwi, </w:t>
            </w:r>
          </w:p>
          <w:p w14:paraId="602E1C3C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y Leche</w:t>
            </w:r>
          </w:p>
          <w:p w14:paraId="63FE1012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Panecillo de Trigo con </w:t>
            </w:r>
          </w:p>
          <w:p w14:paraId="382957B7" w14:textId="24BB806C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Jalea y Taza de Mandarinas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CFA772" w14:textId="521F714F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Jueves-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28th</w:t>
            </w:r>
          </w:p>
          <w:p w14:paraId="50578306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Desayuno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Cereal – Rice </w:t>
            </w:r>
            <w:proofErr w:type="spellStart"/>
            <w:r w:rsidRPr="00EB5EE3">
              <w:rPr>
                <w:rFonts w:cstheme="minorHAnsi"/>
                <w:sz w:val="16"/>
                <w:szCs w:val="16"/>
                <w:lang w:val="es-MX"/>
              </w:rPr>
              <w:t>Crispy</w:t>
            </w:r>
            <w:proofErr w:type="spellEnd"/>
            <w:r w:rsidRPr="00EB5EE3">
              <w:rPr>
                <w:rFonts w:cstheme="minorHAnsi"/>
                <w:sz w:val="16"/>
                <w:szCs w:val="16"/>
                <w:lang w:val="es-MX"/>
              </w:rPr>
              <w:t>, Manzana, y Leche</w:t>
            </w:r>
          </w:p>
          <w:p w14:paraId="484A6960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Almuerzo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: Frijoles Refritos, Tortilla </w:t>
            </w:r>
          </w:p>
          <w:p w14:paraId="69B96CCD" w14:textId="77777777" w:rsidR="003F0431" w:rsidRPr="00EB5EE3" w:rsidRDefault="003F0431" w:rsidP="003F0431">
            <w:pPr>
              <w:spacing w:after="0" w:line="240" w:lineRule="auto"/>
              <w:rPr>
                <w:rFonts w:cstheme="minorHAnsi"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sz w:val="16"/>
                <w:szCs w:val="16"/>
                <w:lang w:val="es-MX"/>
              </w:rPr>
              <w:t>de Trigo*, Queso Rallado, Arroz Español de Coliflor, Cantalupo, y Leche</w:t>
            </w:r>
          </w:p>
          <w:p w14:paraId="04F8F7A4" w14:textId="33AB99A2" w:rsidR="003F0431" w:rsidRPr="00EB5EE3" w:rsidRDefault="003F0431" w:rsidP="003F0431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EB5EE3">
              <w:rPr>
                <w:rFonts w:cstheme="minorHAnsi"/>
                <w:b/>
                <w:sz w:val="16"/>
                <w:szCs w:val="16"/>
                <w:lang w:val="es-MX"/>
              </w:rPr>
              <w:t>Refrigerio</w:t>
            </w:r>
            <w:r w:rsidRPr="00EB5EE3">
              <w:rPr>
                <w:rFonts w:cstheme="minorHAnsi"/>
                <w:sz w:val="16"/>
                <w:szCs w:val="16"/>
                <w:lang w:val="es-MX"/>
              </w:rPr>
              <w:t>: Taza de Peras</w:t>
            </w:r>
            <w:bookmarkStart w:id="0" w:name="_GoBack"/>
            <w:bookmarkEnd w:id="0"/>
            <w:r w:rsidRPr="00EB5EE3">
              <w:rPr>
                <w:rFonts w:cstheme="minorHAnsi"/>
                <w:sz w:val="16"/>
                <w:szCs w:val="16"/>
                <w:lang w:val="es-MX"/>
              </w:rPr>
              <w:t xml:space="preserve"> y Yogur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1167A2F" w14:textId="5D2C55C9" w:rsidR="003F0431" w:rsidRPr="00EB5EE3" w:rsidRDefault="003F0431" w:rsidP="003F043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EB5EE3">
              <w:rPr>
                <w:rFonts w:cstheme="minorHAnsi"/>
                <w:b/>
                <w:bCs/>
                <w:sz w:val="16"/>
                <w:szCs w:val="16"/>
                <w:lang w:val="es-MX"/>
              </w:rPr>
              <w:t>Viernes-</w:t>
            </w:r>
            <w:r w:rsidR="00A92820">
              <w:rPr>
                <w:rFonts w:cstheme="minorHAnsi"/>
                <w:b/>
                <w:bCs/>
                <w:sz w:val="16"/>
                <w:szCs w:val="16"/>
                <w:lang w:val="es-MX"/>
              </w:rPr>
              <w:t xml:space="preserve"> 29th</w:t>
            </w:r>
          </w:p>
          <w:p w14:paraId="614D76C2" w14:textId="77777777" w:rsidR="00C16EDD" w:rsidRDefault="00C16EDD" w:rsidP="003F0431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52B5B250" w14:textId="77777777" w:rsidR="00C16EDD" w:rsidRDefault="00C16EDD" w:rsidP="003F0431">
            <w:pPr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</w:pPr>
          </w:p>
          <w:p w14:paraId="19F52444" w14:textId="73D1CD16" w:rsidR="003F0431" w:rsidRPr="00EB5EE3" w:rsidRDefault="00C16EDD" w:rsidP="003F043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  <w:r w:rsidRPr="00C16EDD">
              <w:rPr>
                <w:rFonts w:cstheme="minorHAnsi"/>
                <w:b/>
                <w:color w:val="FF0000"/>
                <w:sz w:val="16"/>
                <w:szCs w:val="16"/>
                <w:lang w:val="es-MX"/>
              </w:rPr>
              <w:t>Cerrados</w:t>
            </w:r>
            <w:r w:rsidR="003F0431" w:rsidRPr="00EB5EE3">
              <w:rPr>
                <w:rFonts w:cstheme="minorHAnsi"/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76B2D098" w14:textId="77777777" w:rsidR="00EB5EE3" w:rsidRDefault="00EB5EE3" w:rsidP="00EB5EE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val="es-MX"/>
        </w:rPr>
      </w:pPr>
      <w:r>
        <w:rPr>
          <w:rFonts w:ascii="Tahoma" w:hAnsi="Tahoma" w:cs="Tahoma"/>
          <w:b/>
          <w:bCs/>
          <w:sz w:val="18"/>
          <w:szCs w:val="18"/>
          <w:lang w:val="es-MX"/>
        </w:rPr>
        <w:lastRenderedPageBreak/>
        <w:t xml:space="preserve">“Esta institución es un proveedor de igualdad de oportunidades.”   </w:t>
      </w:r>
    </w:p>
    <w:p w14:paraId="44F95326" w14:textId="77777777" w:rsidR="00EB5EE3" w:rsidRDefault="00EB5EE3" w:rsidP="00EB5EE3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  <w:lang w:val="es-MX"/>
        </w:rPr>
      </w:pPr>
      <w:r>
        <w:rPr>
          <w:rFonts w:ascii="Tahoma" w:hAnsi="Tahoma" w:cs="Tahoma"/>
          <w:b/>
          <w:bCs/>
          <w:sz w:val="18"/>
          <w:szCs w:val="18"/>
          <w:lang w:val="es-MX"/>
        </w:rPr>
        <w:t>*Alimentos Integrales</w:t>
      </w:r>
    </w:p>
    <w:p w14:paraId="15715E89" w14:textId="66E19234" w:rsidR="00AD48AF" w:rsidRPr="00E266D2" w:rsidRDefault="00AD48AF" w:rsidP="00EB5E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AD48AF" w:rsidRPr="00E266D2" w:rsidSect="001F2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6"/>
    <w:rsid w:val="00004A35"/>
    <w:rsid w:val="0002561F"/>
    <w:rsid w:val="000301F7"/>
    <w:rsid w:val="000718A7"/>
    <w:rsid w:val="000B02FC"/>
    <w:rsid w:val="000B128C"/>
    <w:rsid w:val="00126922"/>
    <w:rsid w:val="00144D5C"/>
    <w:rsid w:val="00155716"/>
    <w:rsid w:val="00160DAF"/>
    <w:rsid w:val="001802F9"/>
    <w:rsid w:val="00196475"/>
    <w:rsid w:val="001D3E2B"/>
    <w:rsid w:val="001F063A"/>
    <w:rsid w:val="001F2066"/>
    <w:rsid w:val="00207F5A"/>
    <w:rsid w:val="002354E7"/>
    <w:rsid w:val="002569B1"/>
    <w:rsid w:val="002A33AB"/>
    <w:rsid w:val="0034344A"/>
    <w:rsid w:val="00346D76"/>
    <w:rsid w:val="003717EE"/>
    <w:rsid w:val="00372590"/>
    <w:rsid w:val="003851B1"/>
    <w:rsid w:val="00392098"/>
    <w:rsid w:val="003A0B16"/>
    <w:rsid w:val="003B123B"/>
    <w:rsid w:val="003F0431"/>
    <w:rsid w:val="003F22EB"/>
    <w:rsid w:val="003F2EF0"/>
    <w:rsid w:val="004310B7"/>
    <w:rsid w:val="0044134F"/>
    <w:rsid w:val="00452C38"/>
    <w:rsid w:val="00486DD3"/>
    <w:rsid w:val="00553188"/>
    <w:rsid w:val="005557A0"/>
    <w:rsid w:val="00560AF3"/>
    <w:rsid w:val="005923EA"/>
    <w:rsid w:val="005A6BD5"/>
    <w:rsid w:val="005F199D"/>
    <w:rsid w:val="00600693"/>
    <w:rsid w:val="00630CB0"/>
    <w:rsid w:val="006605AE"/>
    <w:rsid w:val="006636C3"/>
    <w:rsid w:val="00691543"/>
    <w:rsid w:val="0069681C"/>
    <w:rsid w:val="006A3E17"/>
    <w:rsid w:val="006A7D9B"/>
    <w:rsid w:val="006C5369"/>
    <w:rsid w:val="006D5387"/>
    <w:rsid w:val="00726BF7"/>
    <w:rsid w:val="00741E43"/>
    <w:rsid w:val="0074696B"/>
    <w:rsid w:val="00792E34"/>
    <w:rsid w:val="007D5A1E"/>
    <w:rsid w:val="007E7FFA"/>
    <w:rsid w:val="00814E19"/>
    <w:rsid w:val="0083123C"/>
    <w:rsid w:val="0083690E"/>
    <w:rsid w:val="00873B2E"/>
    <w:rsid w:val="00886871"/>
    <w:rsid w:val="008C527B"/>
    <w:rsid w:val="008E038D"/>
    <w:rsid w:val="008E42E9"/>
    <w:rsid w:val="008F376E"/>
    <w:rsid w:val="00900E75"/>
    <w:rsid w:val="009036FA"/>
    <w:rsid w:val="0095124C"/>
    <w:rsid w:val="00973438"/>
    <w:rsid w:val="00977556"/>
    <w:rsid w:val="009B7BB6"/>
    <w:rsid w:val="009C0108"/>
    <w:rsid w:val="00A556E9"/>
    <w:rsid w:val="00A7718B"/>
    <w:rsid w:val="00A92820"/>
    <w:rsid w:val="00AA19C2"/>
    <w:rsid w:val="00AA563A"/>
    <w:rsid w:val="00AA74F0"/>
    <w:rsid w:val="00AC777D"/>
    <w:rsid w:val="00AD48AF"/>
    <w:rsid w:val="00B456EF"/>
    <w:rsid w:val="00B8195A"/>
    <w:rsid w:val="00B8630D"/>
    <w:rsid w:val="00BF23C5"/>
    <w:rsid w:val="00C16EDD"/>
    <w:rsid w:val="00C500F7"/>
    <w:rsid w:val="00C60DFD"/>
    <w:rsid w:val="00C73AF5"/>
    <w:rsid w:val="00C82C24"/>
    <w:rsid w:val="00CB2D1C"/>
    <w:rsid w:val="00D03FE7"/>
    <w:rsid w:val="00D24B69"/>
    <w:rsid w:val="00D37757"/>
    <w:rsid w:val="00D50109"/>
    <w:rsid w:val="00D631DB"/>
    <w:rsid w:val="00DA76C1"/>
    <w:rsid w:val="00DC204F"/>
    <w:rsid w:val="00DC3A1D"/>
    <w:rsid w:val="00DD48CA"/>
    <w:rsid w:val="00DD55DD"/>
    <w:rsid w:val="00E266D2"/>
    <w:rsid w:val="00E37C2E"/>
    <w:rsid w:val="00E5491D"/>
    <w:rsid w:val="00E8505E"/>
    <w:rsid w:val="00EB5EE3"/>
    <w:rsid w:val="00EF07B4"/>
    <w:rsid w:val="00F153D1"/>
    <w:rsid w:val="00F41102"/>
    <w:rsid w:val="00F6318F"/>
    <w:rsid w:val="00F804BF"/>
    <w:rsid w:val="00F811F0"/>
    <w:rsid w:val="00F859B5"/>
    <w:rsid w:val="00FA7C50"/>
    <w:rsid w:val="00FB5977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557F"/>
  <w15:chartTrackingRefBased/>
  <w15:docId w15:val="{913DF93A-4968-4516-9A3F-25ED7EA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2066"/>
  </w:style>
  <w:style w:type="character" w:customStyle="1" w:styleId="eop">
    <w:name w:val="eop"/>
    <w:basedOn w:val="DefaultParagraphFont"/>
    <w:rsid w:val="001F2066"/>
  </w:style>
  <w:style w:type="character" w:customStyle="1" w:styleId="tabchar">
    <w:name w:val="tabchar"/>
    <w:basedOn w:val="DefaultParagraphFont"/>
    <w:rsid w:val="001F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C4EAB2BBDA749981EC818CED868DE" ma:contentTypeVersion="15" ma:contentTypeDescription="Create a new document." ma:contentTypeScope="" ma:versionID="2c4f2d917b53ba2f0393c138d0846018">
  <xsd:schema xmlns:xsd="http://www.w3.org/2001/XMLSchema" xmlns:xs="http://www.w3.org/2001/XMLSchema" xmlns:p="http://schemas.microsoft.com/office/2006/metadata/properties" xmlns:ns3="5a924c8a-e36c-4948-a71e-ccac23ffcdc1" xmlns:ns4="ec57a2b1-ba61-4275-9eaa-6713f4fc8ce6" targetNamespace="http://schemas.microsoft.com/office/2006/metadata/properties" ma:root="true" ma:fieldsID="c84161fb663dd59a80d261b404d736dc" ns3:_="" ns4:_="">
    <xsd:import namespace="5a924c8a-e36c-4948-a71e-ccac23ffcdc1"/>
    <xsd:import namespace="ec57a2b1-ba61-4275-9eaa-6713f4fc8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c8a-e36c-4948-a71e-ccac23ffcd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a2b1-ba61-4275-9eaa-6713f4fc8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57a2b1-ba61-4275-9eaa-6713f4fc8ce6" xsi:nil="true"/>
  </documentManagement>
</p:properties>
</file>

<file path=customXml/itemProps1.xml><?xml version="1.0" encoding="utf-8"?>
<ds:datastoreItem xmlns:ds="http://schemas.openxmlformats.org/officeDocument/2006/customXml" ds:itemID="{49EA6619-B495-4A25-94D9-C2C5A6C3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24c8a-e36c-4948-a71e-ccac23ffcdc1"/>
    <ds:schemaRef ds:uri="ec57a2b1-ba61-4275-9eaa-6713f4fc8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13F2C-CDD9-43CE-8FA0-6069FDD48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14C98-75CD-4A53-9626-12F03108253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ec57a2b1-ba61-4275-9eaa-6713f4fc8ce6"/>
    <ds:schemaRef ds:uri="http://www.w3.org/XML/1998/namespace"/>
    <ds:schemaRef ds:uri="http://schemas.openxmlformats.org/package/2006/metadata/core-properties"/>
    <ds:schemaRef ds:uri="5a924c8a-e36c-4948-a71e-ccac23ffc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Adams</dc:creator>
  <cp:keywords/>
  <dc:description/>
  <cp:lastModifiedBy>Chris Adams</cp:lastModifiedBy>
  <cp:revision>3</cp:revision>
  <cp:lastPrinted>2023-12-07T21:17:00Z</cp:lastPrinted>
  <dcterms:created xsi:type="dcterms:W3CDTF">2024-02-28T16:36:00Z</dcterms:created>
  <dcterms:modified xsi:type="dcterms:W3CDTF">2024-02-28T16:45:00Z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0x01010046DC4EAB2BBDA749981EC818CED868DE</vt:lpwstr>
  </property>
</Properties>
</file>