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2F9D" w14:textId="7B3368E7" w:rsidR="001F2066" w:rsidRPr="001F2066" w:rsidRDefault="00BF23C5" w:rsidP="00900E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Calibri" w:eastAsia="Times New Roman" w:hAnsi="Calibri" w:cs="Calibri"/>
          <w:b/>
          <w:bCs/>
          <w:u w:val="single"/>
        </w:rPr>
        <w:t>Mar</w:t>
      </w:r>
      <w:r w:rsidR="00EB5EE3">
        <w:rPr>
          <w:rFonts w:ascii="Calibri" w:eastAsia="Times New Roman" w:hAnsi="Calibri" w:cs="Calibri"/>
          <w:b/>
          <w:bCs/>
          <w:u w:val="single"/>
        </w:rPr>
        <w:t>zo</w:t>
      </w:r>
      <w:proofErr w:type="spellEnd"/>
      <w:r w:rsidR="009036FA">
        <w:rPr>
          <w:rFonts w:ascii="Calibri" w:eastAsia="Times New Roman" w:hAnsi="Calibri" w:cs="Calibri"/>
          <w:b/>
          <w:bCs/>
          <w:u w:val="single"/>
        </w:rPr>
        <w:t xml:space="preserve"> Master</w:t>
      </w:r>
      <w:r w:rsidR="001F2066" w:rsidRPr="001F2066">
        <w:rPr>
          <w:rFonts w:ascii="Calibri" w:eastAsia="Times New Roman" w:hAnsi="Calibri" w:cs="Calibri"/>
          <w:b/>
          <w:bCs/>
          <w:u w:val="single"/>
        </w:rPr>
        <w:t xml:space="preserve"> Menu –202</w:t>
      </w:r>
      <w:r w:rsidR="007E7FFA">
        <w:rPr>
          <w:rFonts w:ascii="Calibri" w:eastAsia="Times New Roman" w:hAnsi="Calibri" w:cs="Calibri"/>
          <w:b/>
          <w:bCs/>
          <w:u w:val="single"/>
        </w:rPr>
        <w:t>4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627"/>
        <w:gridCol w:w="2691"/>
        <w:gridCol w:w="2570"/>
        <w:gridCol w:w="2554"/>
      </w:tblGrid>
      <w:tr w:rsidR="003F0431" w:rsidRPr="001F2066" w14:paraId="08B8DFAB" w14:textId="77777777" w:rsidTr="0095124C">
        <w:trPr>
          <w:trHeight w:val="825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8D4D7C" w14:textId="13A584F6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26th</w:t>
            </w:r>
          </w:p>
          <w:p w14:paraId="35E276D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Inglés* con Jalea, Taza de Peras, y Leche</w:t>
            </w:r>
          </w:p>
          <w:p w14:paraId="4BF7274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Revuelto de Tofu de Estilo Suroeste con Tortilla de Trigo*, Queso Rallado, Vegetales Mixtos, Kiwi, y Leche</w:t>
            </w:r>
          </w:p>
          <w:p w14:paraId="660D2C1C" w14:textId="63AA6F3C" w:rsidR="003F0431" w:rsidRPr="00EB5EE3" w:rsidRDefault="003F0431" w:rsidP="00EB5EE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Galletas de Trigo* y Barrita de Queso Cheddar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B5D3" w14:textId="550BC08B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27th </w:t>
            </w:r>
          </w:p>
          <w:p w14:paraId="536F1B72" w14:textId="618A8EF5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 de Calabaza, Duraznos, y Leche  </w:t>
            </w:r>
          </w:p>
          <w:p w14:paraId="687CBC4E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Rebanadas de Pavo y </w:t>
            </w:r>
          </w:p>
          <w:p w14:paraId="1450D8A7" w14:textId="422C5A71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Queso, Pan de Trigo*, Ensalada con Aderezo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Pera, y Leche  </w:t>
            </w:r>
          </w:p>
          <w:p w14:paraId="7C9429C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Palitos de Pepino con </w:t>
            </w:r>
          </w:p>
          <w:p w14:paraId="7D6FD4DB" w14:textId="5B12959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Salsa de Verduras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0C75B" w14:textId="5D09706C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28th</w:t>
            </w:r>
          </w:p>
          <w:p w14:paraId="3ACCBC82" w14:textId="6A12E9AD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Yogur, Pera, y Leche </w:t>
            </w:r>
          </w:p>
          <w:p w14:paraId="5B68A7E2" w14:textId="0DC6CF2C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Carne de Res y Arroz Integral*, Guisantes, Naranja, y Leche  </w:t>
            </w:r>
          </w:p>
          <w:p w14:paraId="58FD6F14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Manzana y Pretzel Blando </w:t>
            </w:r>
          </w:p>
          <w:p w14:paraId="420E9C0B" w14:textId="0D9B344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3327" w14:textId="4B31F29D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Jueves- 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29th</w:t>
            </w:r>
          </w:p>
          <w:p w14:paraId="5A69563A" w14:textId="22CA8484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Requesón, Duraznos, y Leche </w:t>
            </w:r>
          </w:p>
          <w:p w14:paraId="161DE10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Huevos Verdes y Jamón de Pavo, Tostada Francesa de Manzana Y Canela, Plátano, y Leche  </w:t>
            </w:r>
          </w:p>
          <w:p w14:paraId="63879F0E" w14:textId="134EFAAD" w:rsidR="003F0431" w:rsidRPr="00EB5EE3" w:rsidRDefault="003F0431" w:rsidP="00B97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Palitos de Calabacín con Hummus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01171" w14:textId="3C27874D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1st</w:t>
            </w:r>
          </w:p>
          <w:p w14:paraId="6A69F8B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Salvado, </w:t>
            </w:r>
          </w:p>
          <w:p w14:paraId="7E78389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Puré de Manzana, y Leche </w:t>
            </w:r>
          </w:p>
          <w:p w14:paraId="651FA8B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Ensalada de Huevos, </w:t>
            </w:r>
          </w:p>
          <w:p w14:paraId="0A9910D6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Pan de Trigo*, Ensalada con Aderezo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, Taza de Mangos, y Leche </w:t>
            </w:r>
          </w:p>
          <w:p w14:paraId="2D27A1BC" w14:textId="3AEADFE1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Galletas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Goldfish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y Pera</w:t>
            </w:r>
          </w:p>
          <w:p w14:paraId="0939C7F6" w14:textId="6474616B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</w:tr>
      <w:tr w:rsidR="003F0431" w:rsidRPr="001F2066" w14:paraId="5C5832E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77378E" w14:textId="1E38F20B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4th</w:t>
            </w:r>
          </w:p>
          <w:p w14:paraId="409B280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Toasty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O's</w:t>
            </w:r>
            <w:proofErr w:type="spellEnd"/>
          </w:p>
          <w:p w14:paraId="1B5BDF3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Taza de Frutas Tropicales, Leche </w:t>
            </w:r>
          </w:p>
          <w:p w14:paraId="50758128" w14:textId="18E938E6" w:rsidR="003F0431" w:rsidRPr="00B97F55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Curry de Verduras con Garbanzos, Arroz Integral*, Zanahorias Pequeños, Naranja,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63217033" w14:textId="0BD9D93F" w:rsidR="003F0431" w:rsidRPr="00EB5EE3" w:rsidRDefault="003F0431" w:rsidP="00B97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Yogur y Pera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42B6D5" w14:textId="5EE297D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5th</w:t>
            </w:r>
          </w:p>
          <w:p w14:paraId="226CD86E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Rosquilla de Trigo* con Queso Crema, Plátano, y Leche </w:t>
            </w:r>
          </w:p>
          <w:p w14:paraId="44B7BFA3" w14:textId="761BAAF3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Sándwich de Pollo a la Parmesana sobre Pan de Trigo*, Brócoli Fresco, Duraznos, y Leche</w:t>
            </w:r>
          </w:p>
          <w:p w14:paraId="43FBA964" w14:textId="583FBB9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Melón Dulce y Barrita de Queso 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2C3249" w14:textId="641C6537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6th</w:t>
            </w:r>
          </w:p>
          <w:p w14:paraId="2191CD53" w14:textId="4C5921E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Manzana y Canela, Pera, y Leche </w:t>
            </w:r>
          </w:p>
          <w:p w14:paraId="717EA278" w14:textId="29443B3E" w:rsidR="003F0431" w:rsidRPr="00EB5EE3" w:rsidRDefault="003F0431" w:rsidP="003F043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Atún con Frijoles Negros y Maíz cocinado en Salsa Estilo Enchilada, Arroz Integral*, Naranja,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9450796" w14:textId="222BD413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Bayas con Mantequilla de Semillas de Girasol enrolladas en una Tortilla de Trigo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F78290" w14:textId="23FF2850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7th</w:t>
            </w:r>
          </w:p>
          <w:p w14:paraId="3B5893E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Salsa de Yogur y Frutas, Manzana, y Leche </w:t>
            </w:r>
          </w:p>
          <w:p w14:paraId="502F94C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Sopa de Brócoli y Queso Cheddar, Queso Cheddar Rallado, Panecillo de Trigo*, Piña, y Leche </w:t>
            </w:r>
          </w:p>
          <w:p w14:paraId="69865756" w14:textId="4C6AB004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de Plátano* y Puré de Manzana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1A21EA" w14:textId="09477B6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8th</w:t>
            </w:r>
          </w:p>
          <w:p w14:paraId="141C0D53" w14:textId="77777777" w:rsidR="003E3DE5" w:rsidRDefault="003E3DE5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612BFD41" w14:textId="77777777" w:rsidR="003E3DE5" w:rsidRDefault="003E3DE5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698632D0" w14:textId="1337DD28" w:rsidR="003F0431" w:rsidRPr="00EB5EE3" w:rsidRDefault="003E3DE5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3E3DE5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Cerrados</w:t>
            </w:r>
            <w:r w:rsidR="003F0431"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</w:tr>
      <w:tr w:rsidR="003F0431" w:rsidRPr="001F2066" w14:paraId="5C91978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94989C" w14:textId="1E03256A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11th</w:t>
            </w:r>
          </w:p>
          <w:p w14:paraId="46AF575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Manzana y Canela, Taza de Papaya, y Leche </w:t>
            </w:r>
          </w:p>
          <w:p w14:paraId="4FB56C3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Queso Rallado, Pasta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Penne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Integral con Salsa Marinara, Manzana, Brócoli, y Leche </w:t>
            </w:r>
          </w:p>
          <w:p w14:paraId="7E05066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 Palitos de Calabacín </w:t>
            </w:r>
          </w:p>
          <w:p w14:paraId="4797C3F6" w14:textId="21D4168F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con Hummus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ED2D1E" w14:textId="193F083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12th</w:t>
            </w:r>
          </w:p>
          <w:p w14:paraId="69E898DC" w14:textId="07F53ADA" w:rsidR="003F0431" w:rsidRPr="00EB5EE3" w:rsidRDefault="003F0431" w:rsidP="003F043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Barrita de Queso, Naranja,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B3D1C4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Ensalada de Pollo al Curry, Pan de Trigo*, Ensalada de Col, Kiwi, y Leche </w:t>
            </w:r>
          </w:p>
          <w:p w14:paraId="12724F92" w14:textId="3EF934B8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Pretzel Blando y Pera</w:t>
            </w:r>
          </w:p>
          <w:p w14:paraId="3FA67C84" w14:textId="466358F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ab/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26880A" w14:textId="47DAD8A4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13th</w:t>
            </w:r>
          </w:p>
          <w:p w14:paraId="683DC09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Inglés* con Jalea, Kiwi, y Leche</w:t>
            </w:r>
          </w:p>
          <w:p w14:paraId="2411922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Albóndigas Suecas, Puré </w:t>
            </w:r>
          </w:p>
          <w:p w14:paraId="5121D33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de Papas, Panecillo de Trigo* </w:t>
            </w:r>
          </w:p>
          <w:p w14:paraId="19AFC888" w14:textId="0DDE1426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Zanahorias Pequeños, Pera, y Leche</w:t>
            </w:r>
          </w:p>
          <w:p w14:paraId="07ACD90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Batido de Frutas y </w:t>
            </w:r>
          </w:p>
          <w:p w14:paraId="3277BE06" w14:textId="0D0FCB2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Galletas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Goldfish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794842" w14:textId="161E436B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14th</w:t>
            </w:r>
          </w:p>
          <w:p w14:paraId="5DD5C3F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Rice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Crispy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Manzana, y Leche </w:t>
            </w:r>
          </w:p>
          <w:p w14:paraId="6CCB0F0D" w14:textId="3BB6014D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Sloppy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Joe de Pavo, Pan de Trigo*, Ensalada con Aderezo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, Duraznos, y Leche </w:t>
            </w:r>
          </w:p>
          <w:p w14:paraId="450D5464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Galletas de Trigo y</w:t>
            </w:r>
          </w:p>
          <w:p w14:paraId="5471AC45" w14:textId="2B6B651C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Barrita de Queso Cheddar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ED7BAC" w14:textId="37DD42D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15th</w:t>
            </w:r>
          </w:p>
          <w:p w14:paraId="44AE540B" w14:textId="4C3F1D0A" w:rsidR="003F0431" w:rsidRPr="00EB5EE3" w:rsidRDefault="003F0431" w:rsidP="003F043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de Plátano</w:t>
            </w:r>
            <w:proofErr w:type="gramStart"/>
            <w:r w:rsidRPr="00EB5EE3">
              <w:rPr>
                <w:rFonts w:cstheme="minorHAnsi"/>
                <w:sz w:val="16"/>
                <w:szCs w:val="16"/>
                <w:lang w:val="es-MX"/>
              </w:rPr>
              <w:t>, ,</w:t>
            </w:r>
            <w:proofErr w:type="gram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Naranja,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6EDB0CAD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Ensalada de Atún enrollada en una Tortilla de Trigo*, Palitos de Calabaza Amarilla, Manzana, y Leche</w:t>
            </w:r>
          </w:p>
          <w:p w14:paraId="64822B27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Yogur y Fresas</w:t>
            </w:r>
          </w:p>
          <w:p w14:paraId="6EEEDC98" w14:textId="70BE5CFE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</w:tr>
      <w:tr w:rsidR="003F0431" w:rsidRPr="001F2066" w14:paraId="0B29D2CA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90D01A" w14:textId="52046420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18th</w:t>
            </w:r>
          </w:p>
          <w:p w14:paraId="258C40D3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Corn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Flakes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Taza de Duraznos, y Leche</w:t>
            </w:r>
          </w:p>
          <w:p w14:paraId="109FAE28" w14:textId="3D9EB01E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Sándwich de Queso a la Plancha, Sope de Tomate, Mango, y Leche </w:t>
            </w:r>
          </w:p>
          <w:p w14:paraId="58E8DD4B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Panecillo de Trigo con Jalea y Kiwi </w:t>
            </w:r>
          </w:p>
          <w:p w14:paraId="778B98CE" w14:textId="787E58E4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0086CC" w14:textId="734FFE11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19th</w:t>
            </w:r>
          </w:p>
          <w:p w14:paraId="693FF84E" w14:textId="0DD8E99C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Huevo Duro, Per</w:t>
            </w:r>
            <w:r w:rsidR="00B97F55">
              <w:rPr>
                <w:rFonts w:cstheme="minorHAnsi"/>
                <w:sz w:val="16"/>
                <w:szCs w:val="16"/>
                <w:lang w:val="es-MX"/>
              </w:rPr>
              <w:t>a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, y Leche </w:t>
            </w:r>
          </w:p>
          <w:p w14:paraId="5625AB0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Ensalada de Pavo y Jamón, Pan de Trigo*, Rebanadas de Pepinos, Piña, y Leche</w:t>
            </w:r>
          </w:p>
          <w:p w14:paraId="7E1EB1C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Puré de Manzana, y </w:t>
            </w:r>
          </w:p>
          <w:p w14:paraId="7A966299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Galletas de Trigo </w:t>
            </w:r>
          </w:p>
          <w:p w14:paraId="5BF3E55E" w14:textId="765182FC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76F5A3" w14:textId="1D076AAA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20th</w:t>
            </w:r>
          </w:p>
          <w:p w14:paraId="49BA274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Avena con Bayas que se cocina durante la noche, Plátano, y Leche </w:t>
            </w:r>
          </w:p>
          <w:p w14:paraId="0582EB47" w14:textId="3E9FD5FE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Pollo Alfredo con Pasta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Penne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Judías Verdes y Tomates, Pera, y Leche  </w:t>
            </w:r>
          </w:p>
          <w:p w14:paraId="2F28A4E9" w14:textId="0A88B3A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 Pan de Maíz y Taza de Mandarinas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971FE0" w14:textId="3052D44C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21st</w:t>
            </w:r>
          </w:p>
          <w:p w14:paraId="5CAEBBD9" w14:textId="257684CB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 de Calabaza, Naranja, y Leche  </w:t>
            </w:r>
          </w:p>
          <w:p w14:paraId="36696E1E" w14:textId="1D2E80FF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Albóndigas con Salsa Marinara sobre Pan de Trigo*, Brócoli Fresco, Cantalupo, y Leche</w:t>
            </w:r>
          </w:p>
          <w:p w14:paraId="040C299F" w14:textId="05B2392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Mezcla de Cereales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Chex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de Fresa y Yogur y Barrita de Queso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C1C7C2" w14:textId="7C91949C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22nd</w:t>
            </w:r>
          </w:p>
          <w:p w14:paraId="4C1932E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Plátano con Mantequilla de Semillas de Girasol enrollado en una Tortilla de Trigo y Leche </w:t>
            </w:r>
          </w:p>
          <w:p w14:paraId="7DC257B9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Ensalada de Huevos, </w:t>
            </w:r>
          </w:p>
          <w:p w14:paraId="23AC60ED" w14:textId="1CAD4F44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Pan de Trigo*, Ensalada con Aderezo Italiano, Naranja, y Leche  </w:t>
            </w:r>
          </w:p>
          <w:p w14:paraId="6CB8DE02" w14:textId="270F1C5F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Salsa de Yogur y Frutas con Manzana</w:t>
            </w:r>
          </w:p>
        </w:tc>
      </w:tr>
      <w:tr w:rsidR="003F0431" w:rsidRPr="001F2066" w14:paraId="6C7D13E6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00B672" w14:textId="273854E1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25th</w:t>
            </w:r>
          </w:p>
          <w:p w14:paraId="1263E3B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Wafle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de Vainilla*, </w:t>
            </w:r>
          </w:p>
          <w:p w14:paraId="1D24CFE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Taza de Ensalada de Frutas con Cerezas, y Leche</w:t>
            </w:r>
          </w:p>
          <w:p w14:paraId="2849CA7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Pasta Primavera al Pesto*, Queso Rallado, Espárragos, Manzana, y Leche</w:t>
            </w:r>
          </w:p>
          <w:p w14:paraId="31E9B58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Rosquilla de Trigo* </w:t>
            </w:r>
          </w:p>
          <w:p w14:paraId="2E211C1C" w14:textId="6DE63557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con Queso Crema, y Plátano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3A4E07" w14:textId="6D0F5FD6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26th</w:t>
            </w:r>
          </w:p>
          <w:p w14:paraId="55D01B56" w14:textId="680D6AF2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 de Calabacín*, Naranja, y Leche</w:t>
            </w:r>
          </w:p>
          <w:p w14:paraId="2BB5A64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Hamburguesa, Pan de Trigo*, Salsa de Tomate, Ensalada de Col, Piña, y Leche</w:t>
            </w:r>
          </w:p>
          <w:p w14:paraId="43F56688" w14:textId="72B9E60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Galletas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Goldfish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y Manzana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CE070D" w14:textId="03EA65E5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27th</w:t>
            </w:r>
          </w:p>
          <w:p w14:paraId="6FF171DC" w14:textId="5F821B62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Barrita de Queso, Pera, y Leche</w:t>
            </w:r>
          </w:p>
          <w:p w14:paraId="1CA9F3BE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Pedacitos de Pollo y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Wafles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3EF88C60" w14:textId="276AF4CE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de Arce, Zanahorias Pequeños, Kiwi, </w:t>
            </w:r>
          </w:p>
          <w:p w14:paraId="602E1C3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y Leche</w:t>
            </w:r>
          </w:p>
          <w:p w14:paraId="63FE101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Panecillo de Trigo con </w:t>
            </w:r>
          </w:p>
          <w:p w14:paraId="382957B7" w14:textId="24BB806C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Jalea y Taza de Mandarinas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CFA772" w14:textId="521F714F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28th</w:t>
            </w:r>
          </w:p>
          <w:p w14:paraId="50578306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Rice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Crispy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Manzana, y Leche</w:t>
            </w:r>
          </w:p>
          <w:p w14:paraId="484A696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Frijoles Refritos, Tortilla </w:t>
            </w:r>
          </w:p>
          <w:p w14:paraId="69B96CCD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de Trigo*, Queso Rallado, Arroz Español de Coliflor, Cantalupo, y Leche</w:t>
            </w:r>
          </w:p>
          <w:p w14:paraId="04F8F7A4" w14:textId="1954BCB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Pera y Yogur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167A2F" w14:textId="5D2C55C9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29th</w:t>
            </w:r>
          </w:p>
          <w:p w14:paraId="2DD13760" w14:textId="77777777" w:rsidR="00B97F55" w:rsidRDefault="00B97F55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7516AD32" w14:textId="77777777" w:rsidR="00B97F55" w:rsidRDefault="00B97F55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19F52444" w14:textId="4E462C19" w:rsidR="003F0431" w:rsidRPr="00EB5EE3" w:rsidRDefault="00B97F55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B97F55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Cerrados</w:t>
            </w:r>
            <w:r w:rsidR="003F0431" w:rsidRPr="00B97F55">
              <w:rPr>
                <w:rFonts w:cstheme="minorHAnsi"/>
                <w:color w:val="FF0000"/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76B2D098" w14:textId="77777777" w:rsidR="00EB5EE3" w:rsidRDefault="00EB5EE3" w:rsidP="00EB5EE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  <w:r>
        <w:rPr>
          <w:rFonts w:ascii="Tahoma" w:hAnsi="Tahoma" w:cs="Tahoma"/>
          <w:b/>
          <w:bCs/>
          <w:sz w:val="18"/>
          <w:szCs w:val="18"/>
          <w:lang w:val="es-MX"/>
        </w:rPr>
        <w:t xml:space="preserve">“Esta institución es un proveedor de igualdad de oportunidades.”   </w:t>
      </w:r>
      <w:bookmarkStart w:id="0" w:name="_GoBack"/>
      <w:bookmarkEnd w:id="0"/>
    </w:p>
    <w:p w14:paraId="44F95326" w14:textId="77777777" w:rsidR="00EB5EE3" w:rsidRDefault="00EB5EE3" w:rsidP="00EB5EE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  <w:r>
        <w:rPr>
          <w:rFonts w:ascii="Tahoma" w:hAnsi="Tahoma" w:cs="Tahoma"/>
          <w:b/>
          <w:bCs/>
          <w:sz w:val="18"/>
          <w:szCs w:val="18"/>
          <w:lang w:val="es-MX"/>
        </w:rPr>
        <w:lastRenderedPageBreak/>
        <w:t>*Alimentos Integrales</w:t>
      </w:r>
    </w:p>
    <w:p w14:paraId="15715E89" w14:textId="66E19234" w:rsidR="00AD48AF" w:rsidRPr="00E266D2" w:rsidRDefault="00AD48AF" w:rsidP="00EB5E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AD48AF" w:rsidRPr="00E266D2" w:rsidSect="001F2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6"/>
    <w:rsid w:val="00004A35"/>
    <w:rsid w:val="0002561F"/>
    <w:rsid w:val="000301F7"/>
    <w:rsid w:val="000718A7"/>
    <w:rsid w:val="000B02FC"/>
    <w:rsid w:val="000B128C"/>
    <w:rsid w:val="00126922"/>
    <w:rsid w:val="00144D5C"/>
    <w:rsid w:val="00155716"/>
    <w:rsid w:val="00160DAF"/>
    <w:rsid w:val="001802F9"/>
    <w:rsid w:val="00196475"/>
    <w:rsid w:val="001D3E2B"/>
    <w:rsid w:val="001F063A"/>
    <w:rsid w:val="001F2066"/>
    <w:rsid w:val="00207F5A"/>
    <w:rsid w:val="002354E7"/>
    <w:rsid w:val="002569B1"/>
    <w:rsid w:val="002A33AB"/>
    <w:rsid w:val="0034344A"/>
    <w:rsid w:val="00346D76"/>
    <w:rsid w:val="003717EE"/>
    <w:rsid w:val="00372590"/>
    <w:rsid w:val="003851B1"/>
    <w:rsid w:val="003A0B16"/>
    <w:rsid w:val="003B123B"/>
    <w:rsid w:val="003E3DE5"/>
    <w:rsid w:val="003F0431"/>
    <w:rsid w:val="003F22EB"/>
    <w:rsid w:val="003F2EF0"/>
    <w:rsid w:val="004310B7"/>
    <w:rsid w:val="0044134F"/>
    <w:rsid w:val="00452C38"/>
    <w:rsid w:val="00486DD3"/>
    <w:rsid w:val="00553188"/>
    <w:rsid w:val="005557A0"/>
    <w:rsid w:val="00560AF3"/>
    <w:rsid w:val="005923EA"/>
    <w:rsid w:val="005A6BD5"/>
    <w:rsid w:val="005F199D"/>
    <w:rsid w:val="00600693"/>
    <w:rsid w:val="00630CB0"/>
    <w:rsid w:val="006605AE"/>
    <w:rsid w:val="006636C3"/>
    <w:rsid w:val="00691543"/>
    <w:rsid w:val="0069681C"/>
    <w:rsid w:val="006A3E17"/>
    <w:rsid w:val="006A7D9B"/>
    <w:rsid w:val="006C5369"/>
    <w:rsid w:val="006D5387"/>
    <w:rsid w:val="006F65C7"/>
    <w:rsid w:val="00726BF7"/>
    <w:rsid w:val="00741E43"/>
    <w:rsid w:val="0074696B"/>
    <w:rsid w:val="00792E34"/>
    <w:rsid w:val="007D5A1E"/>
    <w:rsid w:val="007E7FFA"/>
    <w:rsid w:val="00814E19"/>
    <w:rsid w:val="0083123C"/>
    <w:rsid w:val="0083690E"/>
    <w:rsid w:val="00873B2E"/>
    <w:rsid w:val="00886871"/>
    <w:rsid w:val="008C527B"/>
    <w:rsid w:val="008E038D"/>
    <w:rsid w:val="008E42E9"/>
    <w:rsid w:val="008F376E"/>
    <w:rsid w:val="00900E75"/>
    <w:rsid w:val="009036FA"/>
    <w:rsid w:val="0095124C"/>
    <w:rsid w:val="00973438"/>
    <w:rsid w:val="00977556"/>
    <w:rsid w:val="009B7BB6"/>
    <w:rsid w:val="009C0108"/>
    <w:rsid w:val="00A556E9"/>
    <w:rsid w:val="00A7718B"/>
    <w:rsid w:val="00A92820"/>
    <w:rsid w:val="00AA19C2"/>
    <w:rsid w:val="00AA563A"/>
    <w:rsid w:val="00AA74F0"/>
    <w:rsid w:val="00AC777D"/>
    <w:rsid w:val="00AD48AF"/>
    <w:rsid w:val="00B456EF"/>
    <w:rsid w:val="00B8195A"/>
    <w:rsid w:val="00B8630D"/>
    <w:rsid w:val="00B97F55"/>
    <w:rsid w:val="00BF23C5"/>
    <w:rsid w:val="00C500F7"/>
    <w:rsid w:val="00C60DFD"/>
    <w:rsid w:val="00C73AF5"/>
    <w:rsid w:val="00C82C24"/>
    <w:rsid w:val="00CB2D1C"/>
    <w:rsid w:val="00D03FE7"/>
    <w:rsid w:val="00D24B69"/>
    <w:rsid w:val="00D37757"/>
    <w:rsid w:val="00D50109"/>
    <w:rsid w:val="00D631DB"/>
    <w:rsid w:val="00DA76C1"/>
    <w:rsid w:val="00DC204F"/>
    <w:rsid w:val="00DC3A1D"/>
    <w:rsid w:val="00DD48CA"/>
    <w:rsid w:val="00DD55DD"/>
    <w:rsid w:val="00E266D2"/>
    <w:rsid w:val="00E37C2E"/>
    <w:rsid w:val="00E5491D"/>
    <w:rsid w:val="00E8505E"/>
    <w:rsid w:val="00EB5EE3"/>
    <w:rsid w:val="00EF07B4"/>
    <w:rsid w:val="00F03CF7"/>
    <w:rsid w:val="00F153D1"/>
    <w:rsid w:val="00F41102"/>
    <w:rsid w:val="00F6318F"/>
    <w:rsid w:val="00F804BF"/>
    <w:rsid w:val="00F811F0"/>
    <w:rsid w:val="00F859B5"/>
    <w:rsid w:val="00FA7C50"/>
    <w:rsid w:val="00FB597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57F"/>
  <w15:chartTrackingRefBased/>
  <w15:docId w15:val="{913DF93A-4968-4516-9A3F-25ED7EA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2066"/>
  </w:style>
  <w:style w:type="character" w:customStyle="1" w:styleId="eop">
    <w:name w:val="eop"/>
    <w:basedOn w:val="DefaultParagraphFont"/>
    <w:rsid w:val="001F2066"/>
  </w:style>
  <w:style w:type="character" w:customStyle="1" w:styleId="tabchar">
    <w:name w:val="tabchar"/>
    <w:basedOn w:val="DefaultParagraphFont"/>
    <w:rsid w:val="001F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57a2b1-ba61-4275-9eaa-6713f4fc8c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C4EAB2BBDA749981EC818CED868DE" ma:contentTypeVersion="15" ma:contentTypeDescription="Create a new document." ma:contentTypeScope="" ma:versionID="2c4f2d917b53ba2f0393c138d0846018">
  <xsd:schema xmlns:xsd="http://www.w3.org/2001/XMLSchema" xmlns:xs="http://www.w3.org/2001/XMLSchema" xmlns:p="http://schemas.microsoft.com/office/2006/metadata/properties" xmlns:ns3="5a924c8a-e36c-4948-a71e-ccac23ffcdc1" xmlns:ns4="ec57a2b1-ba61-4275-9eaa-6713f4fc8ce6" targetNamespace="http://schemas.microsoft.com/office/2006/metadata/properties" ma:root="true" ma:fieldsID="c84161fb663dd59a80d261b404d736dc" ns3:_="" ns4:_="">
    <xsd:import namespace="5a924c8a-e36c-4948-a71e-ccac23ffcdc1"/>
    <xsd:import namespace="ec57a2b1-ba61-4275-9eaa-6713f4fc8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c8a-e36c-4948-a71e-ccac23ffcd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a2b1-ba61-4275-9eaa-6713f4fc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14C98-75CD-4A53-9626-12F03108253E}">
  <ds:schemaRefs>
    <ds:schemaRef ds:uri="ec57a2b1-ba61-4275-9eaa-6713f4fc8ce6"/>
    <ds:schemaRef ds:uri="http://schemas.microsoft.com/office/2006/metadata/properties"/>
    <ds:schemaRef ds:uri="http://purl.org/dc/dcmitype/"/>
    <ds:schemaRef ds:uri="5a924c8a-e36c-4948-a71e-ccac23ffcdc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313F2C-CDD9-43CE-8FA0-6069FDD4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A6619-B495-4A25-94D9-C2C5A6C3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24c8a-e36c-4948-a71e-ccac23ffcdc1"/>
    <ds:schemaRef ds:uri="ec57a2b1-ba61-4275-9eaa-6713f4fc8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Chris Adams</cp:lastModifiedBy>
  <cp:revision>3</cp:revision>
  <cp:lastPrinted>2023-12-07T21:17:00Z</cp:lastPrinted>
  <dcterms:created xsi:type="dcterms:W3CDTF">2024-02-27T21:36:00Z</dcterms:created>
  <dcterms:modified xsi:type="dcterms:W3CDTF">2024-02-27T21:49:00Z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0x01010046DC4EAB2BBDA749981EC818CED868DE</vt:lpwstr>
  </property>
</Properties>
</file>